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6770"/>
      </w:tblGrid>
      <w:tr w:rsidR="008213B8" w:rsidRPr="009D3EC8" w14:paraId="7D82BEA2" w14:textId="77777777" w:rsidTr="00AE6962">
        <w:trPr>
          <w:trHeight w:val="416"/>
        </w:trPr>
        <w:tc>
          <w:tcPr>
            <w:tcW w:w="2088" w:type="dxa"/>
          </w:tcPr>
          <w:p w14:paraId="3766AD92" w14:textId="47BE4E65" w:rsidR="008213B8" w:rsidRPr="006B2221" w:rsidRDefault="006B2221" w:rsidP="00790F4D">
            <w:pPr>
              <w:pStyle w:val="TableParagraph"/>
              <w:spacing w:line="301" w:lineRule="exact"/>
              <w:ind w:left="177"/>
              <w:jc w:val="center"/>
              <w:rPr>
                <w:b/>
                <w:sz w:val="30"/>
                <w:szCs w:val="30"/>
                <w:u w:val="single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MONTHS</w:t>
            </w:r>
          </w:p>
        </w:tc>
        <w:tc>
          <w:tcPr>
            <w:tcW w:w="6770" w:type="dxa"/>
          </w:tcPr>
          <w:p w14:paraId="791D8BA2" w14:textId="56AE26A1" w:rsidR="008213B8" w:rsidRPr="006B2221" w:rsidRDefault="006B2221" w:rsidP="00790F4D">
            <w:pPr>
              <w:pStyle w:val="TableParagraph"/>
              <w:spacing w:line="301" w:lineRule="exact"/>
              <w:jc w:val="center"/>
              <w:rPr>
                <w:b/>
                <w:sz w:val="30"/>
                <w:szCs w:val="30"/>
                <w:u w:val="single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ACTIVITIES</w:t>
            </w:r>
            <w:r w:rsidRPr="006B2221">
              <w:rPr>
                <w:b/>
                <w:spacing w:val="-3"/>
                <w:sz w:val="30"/>
                <w:szCs w:val="30"/>
                <w:u w:val="single"/>
              </w:rPr>
              <w:t xml:space="preserve"> </w:t>
            </w:r>
            <w:r w:rsidRPr="006B2221">
              <w:rPr>
                <w:b/>
                <w:sz w:val="30"/>
                <w:szCs w:val="30"/>
                <w:u w:val="single"/>
              </w:rPr>
              <w:t>LIST</w:t>
            </w:r>
          </w:p>
        </w:tc>
      </w:tr>
      <w:tr w:rsidR="00024D7F" w:rsidRPr="009D3EC8" w14:paraId="137FE5AC" w14:textId="77777777" w:rsidTr="00024D7F">
        <w:trPr>
          <w:trHeight w:val="299"/>
        </w:trPr>
        <w:tc>
          <w:tcPr>
            <w:tcW w:w="2088" w:type="dxa"/>
          </w:tcPr>
          <w:p w14:paraId="1BD84590" w14:textId="77777777" w:rsidR="00024D7F" w:rsidRPr="009D3EC8" w:rsidRDefault="00024D7F" w:rsidP="00790F4D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April</w:t>
            </w:r>
          </w:p>
        </w:tc>
        <w:tc>
          <w:tcPr>
            <w:tcW w:w="6770" w:type="dxa"/>
          </w:tcPr>
          <w:p w14:paraId="52F170C4" w14:textId="52C9FE55" w:rsidR="00024D7F" w:rsidRPr="009D3EC8" w:rsidRDefault="00F53DEE" w:rsidP="00790F4D">
            <w:pPr>
              <w:pStyle w:val="TableParagraph"/>
              <w:spacing w:line="280" w:lineRule="exact"/>
              <w:rPr>
                <w:sz w:val="26"/>
                <w:szCs w:val="26"/>
              </w:rPr>
            </w:pPr>
            <w:r w:rsidRPr="009D3EC8">
              <w:rPr>
                <w:spacing w:val="-2"/>
                <w:sz w:val="26"/>
                <w:szCs w:val="26"/>
              </w:rPr>
              <w:t>Autism Awareness month,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="00024D7F" w:rsidRPr="009D3EC8">
              <w:rPr>
                <w:sz w:val="26"/>
                <w:szCs w:val="26"/>
              </w:rPr>
              <w:t>Easter,</w:t>
            </w:r>
            <w:r w:rsidR="00024D7F" w:rsidRPr="009D3EC8">
              <w:rPr>
                <w:spacing w:val="-3"/>
                <w:sz w:val="26"/>
                <w:szCs w:val="26"/>
              </w:rPr>
              <w:t xml:space="preserve"> </w:t>
            </w:r>
            <w:r w:rsidR="00024D7F" w:rsidRPr="009D3EC8">
              <w:rPr>
                <w:sz w:val="26"/>
                <w:szCs w:val="26"/>
              </w:rPr>
              <w:t>Earth Day</w:t>
            </w:r>
          </w:p>
        </w:tc>
      </w:tr>
      <w:tr w:rsidR="00024D7F" w:rsidRPr="009D3EC8" w14:paraId="296447B1" w14:textId="77777777" w:rsidTr="00024D7F">
        <w:trPr>
          <w:trHeight w:val="299"/>
        </w:trPr>
        <w:tc>
          <w:tcPr>
            <w:tcW w:w="2088" w:type="dxa"/>
          </w:tcPr>
          <w:p w14:paraId="2C9AC27D" w14:textId="77777777" w:rsidR="00024D7F" w:rsidRPr="009D3EC8" w:rsidRDefault="00024D7F" w:rsidP="00790F4D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May</w:t>
            </w:r>
          </w:p>
        </w:tc>
        <w:tc>
          <w:tcPr>
            <w:tcW w:w="6770" w:type="dxa"/>
          </w:tcPr>
          <w:p w14:paraId="4824086E" w14:textId="1FD64AE9" w:rsidR="00024D7F" w:rsidRPr="009D3EC8" w:rsidRDefault="00024D7F" w:rsidP="00790F4D">
            <w:pPr>
              <w:pStyle w:val="TableParagraph"/>
              <w:spacing w:line="280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Labour</w:t>
            </w:r>
            <w:r w:rsidRPr="009D3EC8">
              <w:rPr>
                <w:spacing w:val="-3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Day,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="006644DD" w:rsidRPr="009D3EC8">
              <w:rPr>
                <w:spacing w:val="-1"/>
                <w:sz w:val="26"/>
                <w:szCs w:val="26"/>
              </w:rPr>
              <w:t xml:space="preserve">Festival of Prayers, </w:t>
            </w:r>
            <w:r w:rsidRPr="009D3EC8">
              <w:rPr>
                <w:sz w:val="26"/>
                <w:szCs w:val="26"/>
              </w:rPr>
              <w:t>Mothers’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Day,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Inter-</w:t>
            </w:r>
            <w:r w:rsidR="00CB17E6">
              <w:rPr>
                <w:sz w:val="26"/>
                <w:szCs w:val="26"/>
              </w:rPr>
              <w:t>H</w:t>
            </w:r>
            <w:r w:rsidRPr="009D3EC8">
              <w:rPr>
                <w:sz w:val="26"/>
                <w:szCs w:val="26"/>
              </w:rPr>
              <w:t>ouse</w:t>
            </w:r>
            <w:r w:rsidRPr="009D3EC8">
              <w:rPr>
                <w:spacing w:val="-3"/>
                <w:sz w:val="26"/>
                <w:szCs w:val="26"/>
              </w:rPr>
              <w:t xml:space="preserve"> </w:t>
            </w:r>
            <w:r w:rsidR="006644DD" w:rsidRPr="009D3EC8">
              <w:rPr>
                <w:sz w:val="26"/>
                <w:szCs w:val="26"/>
              </w:rPr>
              <w:t>Dance</w:t>
            </w:r>
            <w:r w:rsidR="00CB17E6">
              <w:rPr>
                <w:sz w:val="26"/>
                <w:szCs w:val="26"/>
              </w:rPr>
              <w:t xml:space="preserve"> C</w:t>
            </w:r>
            <w:r w:rsidR="00CB17E6" w:rsidRPr="009D3EC8">
              <w:rPr>
                <w:sz w:val="26"/>
                <w:szCs w:val="26"/>
              </w:rPr>
              <w:t>ompetition</w:t>
            </w:r>
            <w:r w:rsidR="006644DD" w:rsidRPr="009D3EC8">
              <w:rPr>
                <w:sz w:val="26"/>
                <w:szCs w:val="26"/>
              </w:rPr>
              <w:t>, Value Education Camp</w:t>
            </w:r>
          </w:p>
        </w:tc>
      </w:tr>
      <w:tr w:rsidR="00024D7F" w:rsidRPr="009D3EC8" w14:paraId="34BAF35F" w14:textId="77777777" w:rsidTr="00024D7F">
        <w:trPr>
          <w:trHeight w:val="297"/>
        </w:trPr>
        <w:tc>
          <w:tcPr>
            <w:tcW w:w="2088" w:type="dxa"/>
          </w:tcPr>
          <w:p w14:paraId="071F2214" w14:textId="77777777" w:rsidR="00024D7F" w:rsidRPr="009D3EC8" w:rsidRDefault="00024D7F" w:rsidP="00790F4D">
            <w:pPr>
              <w:pStyle w:val="TableParagraph"/>
              <w:spacing w:line="278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July</w:t>
            </w:r>
          </w:p>
        </w:tc>
        <w:tc>
          <w:tcPr>
            <w:tcW w:w="6770" w:type="dxa"/>
          </w:tcPr>
          <w:p w14:paraId="506B0566" w14:textId="127FE3C4" w:rsidR="00024D7F" w:rsidRPr="009D3EC8" w:rsidRDefault="00780A26" w:rsidP="00790F4D">
            <w:pPr>
              <w:pStyle w:val="TableParagraph"/>
              <w:spacing w:line="278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Father’s Day</w:t>
            </w:r>
            <w:r w:rsidR="008F0818">
              <w:rPr>
                <w:sz w:val="26"/>
                <w:szCs w:val="26"/>
              </w:rPr>
              <w:t xml:space="preserve">, </w:t>
            </w:r>
            <w:r w:rsidR="008F0818" w:rsidRPr="009D3EC8">
              <w:rPr>
                <w:sz w:val="26"/>
                <w:szCs w:val="26"/>
              </w:rPr>
              <w:t>Founding</w:t>
            </w:r>
            <w:r w:rsidR="008F0818" w:rsidRPr="009D3EC8">
              <w:rPr>
                <w:spacing w:val="-1"/>
                <w:sz w:val="26"/>
                <w:szCs w:val="26"/>
              </w:rPr>
              <w:t xml:space="preserve"> </w:t>
            </w:r>
            <w:r w:rsidR="008F0818" w:rsidRPr="009D3EC8">
              <w:rPr>
                <w:sz w:val="26"/>
                <w:szCs w:val="26"/>
              </w:rPr>
              <w:t>Day</w:t>
            </w:r>
          </w:p>
        </w:tc>
      </w:tr>
      <w:tr w:rsidR="00024D7F" w:rsidRPr="009D3EC8" w14:paraId="1DD0C314" w14:textId="77777777" w:rsidTr="00024D7F">
        <w:trPr>
          <w:trHeight w:val="299"/>
        </w:trPr>
        <w:tc>
          <w:tcPr>
            <w:tcW w:w="2088" w:type="dxa"/>
          </w:tcPr>
          <w:p w14:paraId="03174AC6" w14:textId="77777777" w:rsidR="00024D7F" w:rsidRPr="009D3EC8" w:rsidRDefault="00024D7F" w:rsidP="00790F4D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August</w:t>
            </w:r>
          </w:p>
        </w:tc>
        <w:tc>
          <w:tcPr>
            <w:tcW w:w="6770" w:type="dxa"/>
          </w:tcPr>
          <w:p w14:paraId="1707B5A9" w14:textId="0AE97401" w:rsidR="00024D7F" w:rsidRPr="009D3EC8" w:rsidRDefault="00024D7F" w:rsidP="00790F4D">
            <w:pPr>
              <w:pStyle w:val="TableParagraph"/>
              <w:spacing w:line="280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Carmelian,</w:t>
            </w:r>
            <w:r w:rsidRPr="009D3EC8">
              <w:rPr>
                <w:spacing w:val="-2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Independence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Day,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National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Sports</w:t>
            </w:r>
            <w:r w:rsidRPr="009D3EC8">
              <w:rPr>
                <w:spacing w:val="-2"/>
                <w:sz w:val="26"/>
                <w:szCs w:val="26"/>
              </w:rPr>
              <w:t xml:space="preserve"> </w:t>
            </w:r>
            <w:r w:rsidR="00CA6006" w:rsidRPr="009D3EC8">
              <w:rPr>
                <w:sz w:val="26"/>
                <w:szCs w:val="26"/>
              </w:rPr>
              <w:t>Day/</w:t>
            </w:r>
            <w:r w:rsidR="00C00FE1" w:rsidRPr="009D3EC8">
              <w:rPr>
                <w:sz w:val="26"/>
                <w:szCs w:val="26"/>
              </w:rPr>
              <w:t xml:space="preserve"> Inter-</w:t>
            </w:r>
            <w:r w:rsidR="00C00FE1">
              <w:rPr>
                <w:sz w:val="26"/>
                <w:szCs w:val="26"/>
              </w:rPr>
              <w:t>H</w:t>
            </w:r>
            <w:r w:rsidR="00C00FE1" w:rsidRPr="009D3EC8">
              <w:rPr>
                <w:sz w:val="26"/>
                <w:szCs w:val="26"/>
              </w:rPr>
              <w:t>ouse</w:t>
            </w:r>
            <w:r w:rsidR="00C00FE1" w:rsidRPr="009D3EC8">
              <w:rPr>
                <w:spacing w:val="-3"/>
                <w:sz w:val="26"/>
                <w:szCs w:val="26"/>
              </w:rPr>
              <w:t xml:space="preserve"> </w:t>
            </w:r>
            <w:r w:rsidR="00C00FE1">
              <w:rPr>
                <w:sz w:val="26"/>
                <w:szCs w:val="26"/>
              </w:rPr>
              <w:t>Sports C</w:t>
            </w:r>
            <w:r w:rsidR="00C00FE1" w:rsidRPr="009D3EC8">
              <w:rPr>
                <w:sz w:val="26"/>
                <w:szCs w:val="26"/>
              </w:rPr>
              <w:t>ompetition</w:t>
            </w:r>
            <w:r w:rsidR="008D7912" w:rsidRPr="009D3EC8">
              <w:rPr>
                <w:sz w:val="26"/>
                <w:szCs w:val="26"/>
              </w:rPr>
              <w:t>, ILC Day</w:t>
            </w:r>
          </w:p>
        </w:tc>
      </w:tr>
      <w:tr w:rsidR="00024D7F" w:rsidRPr="009D3EC8" w14:paraId="235F3D03" w14:textId="77777777" w:rsidTr="00C00FE1">
        <w:trPr>
          <w:trHeight w:val="332"/>
        </w:trPr>
        <w:tc>
          <w:tcPr>
            <w:tcW w:w="2088" w:type="dxa"/>
          </w:tcPr>
          <w:p w14:paraId="6CD88FF5" w14:textId="77777777" w:rsidR="00024D7F" w:rsidRPr="009D3EC8" w:rsidRDefault="00024D7F" w:rsidP="00790F4D">
            <w:pPr>
              <w:pStyle w:val="TableParagraph"/>
              <w:spacing w:line="291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September</w:t>
            </w:r>
          </w:p>
        </w:tc>
        <w:tc>
          <w:tcPr>
            <w:tcW w:w="6770" w:type="dxa"/>
          </w:tcPr>
          <w:p w14:paraId="65204E0D" w14:textId="39140795" w:rsidR="00024D7F" w:rsidRPr="009D3EC8" w:rsidRDefault="00024D7F" w:rsidP="00C00FE1">
            <w:pPr>
              <w:pStyle w:val="TableParagraph"/>
              <w:spacing w:line="291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Teacher’s</w:t>
            </w:r>
            <w:r w:rsidRPr="009D3EC8">
              <w:rPr>
                <w:spacing w:val="-4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Day,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="00790F4D" w:rsidRPr="009D3EC8">
              <w:rPr>
                <w:sz w:val="26"/>
                <w:szCs w:val="26"/>
              </w:rPr>
              <w:t>Outstation Trip for Class III</w:t>
            </w:r>
          </w:p>
        </w:tc>
      </w:tr>
      <w:tr w:rsidR="00024D7F" w:rsidRPr="009D3EC8" w14:paraId="22F3FFFE" w14:textId="77777777" w:rsidTr="00024D7F">
        <w:trPr>
          <w:trHeight w:val="599"/>
        </w:trPr>
        <w:tc>
          <w:tcPr>
            <w:tcW w:w="2088" w:type="dxa"/>
          </w:tcPr>
          <w:p w14:paraId="17B47256" w14:textId="77777777" w:rsidR="00024D7F" w:rsidRPr="009D3EC8" w:rsidRDefault="00024D7F" w:rsidP="00790F4D">
            <w:pPr>
              <w:pStyle w:val="TableParagraph"/>
              <w:spacing w:line="291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October</w:t>
            </w:r>
          </w:p>
        </w:tc>
        <w:tc>
          <w:tcPr>
            <w:tcW w:w="6770" w:type="dxa"/>
          </w:tcPr>
          <w:p w14:paraId="00930358" w14:textId="03408413" w:rsidR="00024D7F" w:rsidRPr="009D3EC8" w:rsidRDefault="008D7912" w:rsidP="00790F4D">
            <w:pPr>
              <w:pStyle w:val="TableParagraph"/>
              <w:spacing w:before="1" w:line="287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Dyslexia Awareness, Anti-Cracker Awareness Day</w:t>
            </w:r>
            <w:r w:rsidR="00024D7F" w:rsidRPr="009D3EC8">
              <w:rPr>
                <w:sz w:val="26"/>
                <w:szCs w:val="26"/>
              </w:rPr>
              <w:t>,</w:t>
            </w:r>
            <w:r w:rsidR="00024D7F" w:rsidRPr="009D3EC8">
              <w:rPr>
                <w:spacing w:val="6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 xml:space="preserve">Grandparents </w:t>
            </w:r>
            <w:r w:rsidR="00C00FE1" w:rsidRPr="009D3EC8">
              <w:rPr>
                <w:sz w:val="26"/>
                <w:szCs w:val="26"/>
              </w:rPr>
              <w:t>Da</w:t>
            </w:r>
            <w:r w:rsidR="00C00FE1">
              <w:rPr>
                <w:sz w:val="26"/>
                <w:szCs w:val="26"/>
              </w:rPr>
              <w:t>y</w:t>
            </w:r>
            <w:r w:rsidR="00C00FE1" w:rsidRPr="009D3EC8">
              <w:rPr>
                <w:spacing w:val="61"/>
                <w:sz w:val="26"/>
                <w:szCs w:val="26"/>
              </w:rPr>
              <w:t>,</w:t>
            </w:r>
            <w:r w:rsidR="00C00FE1" w:rsidRPr="009D3EC8">
              <w:rPr>
                <w:sz w:val="26"/>
                <w:szCs w:val="26"/>
              </w:rPr>
              <w:t xml:space="preserve"> Inter</w:t>
            </w:r>
            <w:r w:rsidR="00024D7F" w:rsidRPr="009D3EC8">
              <w:rPr>
                <w:sz w:val="26"/>
                <w:szCs w:val="26"/>
              </w:rPr>
              <w:t>-</w:t>
            </w:r>
            <w:r w:rsidR="00C00FE1">
              <w:rPr>
                <w:sz w:val="26"/>
                <w:szCs w:val="26"/>
              </w:rPr>
              <w:t>H</w:t>
            </w:r>
            <w:r w:rsidR="00024D7F" w:rsidRPr="009D3EC8">
              <w:rPr>
                <w:sz w:val="26"/>
                <w:szCs w:val="26"/>
              </w:rPr>
              <w:t>ouse</w:t>
            </w:r>
            <w:r w:rsidR="00024D7F" w:rsidRPr="009D3EC8">
              <w:rPr>
                <w:spacing w:val="-2"/>
                <w:sz w:val="26"/>
                <w:szCs w:val="26"/>
              </w:rPr>
              <w:t xml:space="preserve"> </w:t>
            </w:r>
            <w:r w:rsidR="00C00FE1" w:rsidRPr="009D3EC8">
              <w:rPr>
                <w:sz w:val="26"/>
                <w:szCs w:val="26"/>
              </w:rPr>
              <w:t xml:space="preserve">Value Education </w:t>
            </w:r>
            <w:r w:rsidR="00C00FE1">
              <w:rPr>
                <w:sz w:val="26"/>
                <w:szCs w:val="26"/>
              </w:rPr>
              <w:t>C</w:t>
            </w:r>
            <w:r w:rsidR="00024D7F" w:rsidRPr="009D3EC8">
              <w:rPr>
                <w:sz w:val="26"/>
                <w:szCs w:val="26"/>
              </w:rPr>
              <w:t>ompetition</w:t>
            </w:r>
            <w:r w:rsidR="00024D7F" w:rsidRPr="009D3EC8">
              <w:rPr>
                <w:spacing w:val="1"/>
                <w:sz w:val="26"/>
                <w:szCs w:val="26"/>
              </w:rPr>
              <w:t xml:space="preserve"> </w:t>
            </w:r>
          </w:p>
        </w:tc>
      </w:tr>
      <w:tr w:rsidR="00024D7F" w:rsidRPr="009D3EC8" w14:paraId="5A589AFB" w14:textId="77777777" w:rsidTr="00024D7F">
        <w:trPr>
          <w:trHeight w:val="297"/>
        </w:trPr>
        <w:tc>
          <w:tcPr>
            <w:tcW w:w="2088" w:type="dxa"/>
          </w:tcPr>
          <w:p w14:paraId="05B06F85" w14:textId="77777777" w:rsidR="00024D7F" w:rsidRPr="009D3EC8" w:rsidRDefault="00024D7F" w:rsidP="00790F4D">
            <w:pPr>
              <w:pStyle w:val="TableParagraph"/>
              <w:spacing w:line="277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November</w:t>
            </w:r>
          </w:p>
        </w:tc>
        <w:tc>
          <w:tcPr>
            <w:tcW w:w="6770" w:type="dxa"/>
          </w:tcPr>
          <w:p w14:paraId="5CB301CA" w14:textId="6A65E24E" w:rsidR="00024D7F" w:rsidRPr="009D3EC8" w:rsidRDefault="00024D7F" w:rsidP="00790F4D">
            <w:pPr>
              <w:pStyle w:val="TableParagraph"/>
              <w:spacing w:line="277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Children’s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Day,</w:t>
            </w:r>
            <w:r w:rsidRPr="009D3EC8">
              <w:rPr>
                <w:spacing w:val="62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Inter-</w:t>
            </w:r>
            <w:r w:rsidR="00D92944">
              <w:rPr>
                <w:sz w:val="26"/>
                <w:szCs w:val="26"/>
              </w:rPr>
              <w:t>H</w:t>
            </w:r>
            <w:r w:rsidRPr="009D3EC8">
              <w:rPr>
                <w:sz w:val="26"/>
                <w:szCs w:val="26"/>
              </w:rPr>
              <w:t>ouse</w:t>
            </w:r>
            <w:r w:rsidRPr="009D3EC8">
              <w:rPr>
                <w:spacing w:val="-2"/>
                <w:sz w:val="26"/>
                <w:szCs w:val="26"/>
              </w:rPr>
              <w:t xml:space="preserve"> </w:t>
            </w:r>
            <w:r w:rsidR="00D92944" w:rsidRPr="009D3EC8">
              <w:rPr>
                <w:sz w:val="26"/>
                <w:szCs w:val="26"/>
              </w:rPr>
              <w:t>Art &amp; Craft</w:t>
            </w:r>
            <w:r w:rsidR="00D92944">
              <w:rPr>
                <w:sz w:val="26"/>
                <w:szCs w:val="26"/>
              </w:rPr>
              <w:t xml:space="preserve"> C</w:t>
            </w:r>
            <w:r w:rsidRPr="009D3EC8">
              <w:rPr>
                <w:sz w:val="26"/>
                <w:szCs w:val="26"/>
              </w:rPr>
              <w:t>ompetition</w:t>
            </w:r>
            <w:r w:rsidR="00FA0A9A">
              <w:rPr>
                <w:sz w:val="26"/>
                <w:szCs w:val="26"/>
              </w:rPr>
              <w:t xml:space="preserve">, </w:t>
            </w:r>
            <w:r w:rsidR="00FA0A9A" w:rsidRPr="009D3EC8">
              <w:rPr>
                <w:sz w:val="26"/>
                <w:szCs w:val="26"/>
              </w:rPr>
              <w:t>Investiture Ceremony</w:t>
            </w:r>
          </w:p>
        </w:tc>
      </w:tr>
      <w:tr w:rsidR="00024D7F" w:rsidRPr="009D3EC8" w14:paraId="1CAA9702" w14:textId="77777777" w:rsidTr="00024D7F">
        <w:trPr>
          <w:trHeight w:val="299"/>
        </w:trPr>
        <w:tc>
          <w:tcPr>
            <w:tcW w:w="2088" w:type="dxa"/>
          </w:tcPr>
          <w:p w14:paraId="143E6342" w14:textId="77777777" w:rsidR="00024D7F" w:rsidRPr="009D3EC8" w:rsidRDefault="00024D7F" w:rsidP="00790F4D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December</w:t>
            </w:r>
          </w:p>
        </w:tc>
        <w:tc>
          <w:tcPr>
            <w:tcW w:w="6770" w:type="dxa"/>
          </w:tcPr>
          <w:p w14:paraId="387286CF" w14:textId="77777777" w:rsidR="00024D7F" w:rsidRPr="009D3EC8" w:rsidRDefault="00B950D9" w:rsidP="00790F4D">
            <w:pPr>
              <w:pStyle w:val="TableParagraph"/>
              <w:spacing w:line="291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Visit to Orphanage, Christmas Party</w:t>
            </w:r>
          </w:p>
        </w:tc>
      </w:tr>
      <w:tr w:rsidR="00B950D9" w:rsidRPr="009D3EC8" w14:paraId="119577C4" w14:textId="77777777" w:rsidTr="00024D7F">
        <w:trPr>
          <w:trHeight w:val="299"/>
        </w:trPr>
        <w:tc>
          <w:tcPr>
            <w:tcW w:w="2088" w:type="dxa"/>
          </w:tcPr>
          <w:p w14:paraId="576FD91A" w14:textId="77777777" w:rsidR="00B950D9" w:rsidRPr="009D3EC8" w:rsidRDefault="00B950D9" w:rsidP="00790F4D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January</w:t>
            </w:r>
          </w:p>
        </w:tc>
        <w:tc>
          <w:tcPr>
            <w:tcW w:w="6770" w:type="dxa"/>
          </w:tcPr>
          <w:p w14:paraId="78E8AF2E" w14:textId="77777777" w:rsidR="00B950D9" w:rsidRPr="009D3EC8" w:rsidRDefault="00B950D9" w:rsidP="00790F4D">
            <w:pPr>
              <w:pStyle w:val="TableParagraph"/>
              <w:spacing w:line="291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Republic Day Celebration</w:t>
            </w:r>
          </w:p>
        </w:tc>
      </w:tr>
      <w:tr w:rsidR="00024D7F" w:rsidRPr="009D3EC8" w14:paraId="29532CA8" w14:textId="77777777" w:rsidTr="000C0794">
        <w:trPr>
          <w:trHeight w:val="332"/>
        </w:trPr>
        <w:tc>
          <w:tcPr>
            <w:tcW w:w="2088" w:type="dxa"/>
          </w:tcPr>
          <w:p w14:paraId="2E205E04" w14:textId="77777777" w:rsidR="00024D7F" w:rsidRPr="009D3EC8" w:rsidRDefault="00024D7F" w:rsidP="00790F4D">
            <w:pPr>
              <w:pStyle w:val="TableParagraph"/>
              <w:spacing w:line="291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February</w:t>
            </w:r>
          </w:p>
        </w:tc>
        <w:tc>
          <w:tcPr>
            <w:tcW w:w="6770" w:type="dxa"/>
          </w:tcPr>
          <w:p w14:paraId="2AC381B1" w14:textId="7AC77C2F" w:rsidR="00024D7F" w:rsidRPr="009D3EC8" w:rsidRDefault="00024D7F" w:rsidP="00790F4D">
            <w:pPr>
              <w:pStyle w:val="TableParagraph"/>
              <w:spacing w:before="1" w:line="285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Annual</w:t>
            </w:r>
            <w:r w:rsidRPr="009D3EC8">
              <w:rPr>
                <w:spacing w:val="-3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</w:t>
            </w:r>
          </w:p>
        </w:tc>
      </w:tr>
      <w:tr w:rsidR="00024D7F" w:rsidRPr="009D3EC8" w14:paraId="6BA8A0C4" w14:textId="77777777" w:rsidTr="00024D7F">
        <w:trPr>
          <w:trHeight w:val="299"/>
        </w:trPr>
        <w:tc>
          <w:tcPr>
            <w:tcW w:w="2088" w:type="dxa"/>
          </w:tcPr>
          <w:p w14:paraId="76E4FC33" w14:textId="77777777" w:rsidR="00024D7F" w:rsidRPr="009D3EC8" w:rsidRDefault="00024D7F" w:rsidP="00790F4D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March</w:t>
            </w:r>
          </w:p>
        </w:tc>
        <w:tc>
          <w:tcPr>
            <w:tcW w:w="6770" w:type="dxa"/>
          </w:tcPr>
          <w:p w14:paraId="49AC2231" w14:textId="69D4791A" w:rsidR="00024D7F" w:rsidRPr="009D3EC8" w:rsidRDefault="00B950D9" w:rsidP="00790F4D">
            <w:pPr>
              <w:pStyle w:val="TableParagraph"/>
              <w:spacing w:line="280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 xml:space="preserve">Farewell to outgoing Class III, </w:t>
            </w:r>
            <w:r w:rsidR="00024D7F" w:rsidRPr="009D3EC8">
              <w:rPr>
                <w:sz w:val="26"/>
                <w:szCs w:val="26"/>
              </w:rPr>
              <w:t>Graduation</w:t>
            </w:r>
            <w:r w:rsidR="00024D7F" w:rsidRPr="009D3EC8">
              <w:rPr>
                <w:spacing w:val="-2"/>
                <w:sz w:val="26"/>
                <w:szCs w:val="26"/>
              </w:rPr>
              <w:t xml:space="preserve"> </w:t>
            </w:r>
            <w:r w:rsidR="00FA0A9A">
              <w:rPr>
                <w:sz w:val="26"/>
                <w:szCs w:val="26"/>
              </w:rPr>
              <w:t>C</w:t>
            </w:r>
            <w:r w:rsidR="00024D7F" w:rsidRPr="009D3EC8">
              <w:rPr>
                <w:sz w:val="26"/>
                <w:szCs w:val="26"/>
              </w:rPr>
              <w:t>eremony,</w:t>
            </w:r>
            <w:r w:rsidR="00024D7F" w:rsidRPr="009D3EC8">
              <w:rPr>
                <w:spacing w:val="2"/>
                <w:sz w:val="26"/>
                <w:szCs w:val="26"/>
              </w:rPr>
              <w:t xml:space="preserve"> </w:t>
            </w:r>
            <w:r w:rsidR="00024D7F" w:rsidRPr="009D3EC8">
              <w:rPr>
                <w:sz w:val="26"/>
                <w:szCs w:val="26"/>
              </w:rPr>
              <w:t>Nursery</w:t>
            </w:r>
            <w:r w:rsidR="00024D7F" w:rsidRPr="009D3EC8">
              <w:rPr>
                <w:spacing w:val="-7"/>
                <w:sz w:val="26"/>
                <w:szCs w:val="26"/>
              </w:rPr>
              <w:t xml:space="preserve"> </w:t>
            </w:r>
            <w:r w:rsidR="00024D7F" w:rsidRPr="009D3EC8">
              <w:rPr>
                <w:sz w:val="26"/>
                <w:szCs w:val="26"/>
              </w:rPr>
              <w:t>Orientation</w:t>
            </w:r>
          </w:p>
        </w:tc>
      </w:tr>
    </w:tbl>
    <w:p w14:paraId="3F2C7FC8" w14:textId="77777777" w:rsidR="008213B8" w:rsidRPr="009D3EC8" w:rsidRDefault="008213B8" w:rsidP="008213B8">
      <w:pPr>
        <w:jc w:val="center"/>
        <w:rPr>
          <w:b/>
          <w:sz w:val="26"/>
          <w:szCs w:val="26"/>
        </w:rPr>
      </w:pPr>
    </w:p>
    <w:p w14:paraId="292EE9CF" w14:textId="3F6C0DBC" w:rsidR="008213B8" w:rsidRPr="006B2221" w:rsidRDefault="006B2221" w:rsidP="008213B8">
      <w:pPr>
        <w:jc w:val="center"/>
        <w:rPr>
          <w:b/>
          <w:sz w:val="30"/>
          <w:szCs w:val="30"/>
          <w:u w:val="single"/>
        </w:rPr>
      </w:pPr>
      <w:r w:rsidRPr="006B2221">
        <w:rPr>
          <w:b/>
          <w:sz w:val="30"/>
          <w:szCs w:val="30"/>
          <w:u w:val="single"/>
        </w:rPr>
        <w:t>CLASS 1</w:t>
      </w:r>
    </w:p>
    <w:p w14:paraId="07CC6EFD" w14:textId="4765E633" w:rsidR="008213B8" w:rsidRPr="006B2221" w:rsidRDefault="006B2221" w:rsidP="008213B8">
      <w:pPr>
        <w:spacing w:after="284"/>
        <w:jc w:val="center"/>
        <w:rPr>
          <w:b/>
          <w:sz w:val="30"/>
          <w:szCs w:val="30"/>
          <w:u w:val="single"/>
        </w:rPr>
      </w:pPr>
      <w:r w:rsidRPr="006B2221">
        <w:rPr>
          <w:b/>
          <w:sz w:val="30"/>
          <w:szCs w:val="30"/>
          <w:u w:val="single"/>
        </w:rPr>
        <w:t>ACTIVITIES &amp; COMPETITIONS PLANNER</w:t>
      </w:r>
      <w:r w:rsidR="006137FA">
        <w:rPr>
          <w:b/>
          <w:sz w:val="30"/>
          <w:szCs w:val="30"/>
          <w:u w:val="single"/>
        </w:rPr>
        <w:t>-</w:t>
      </w:r>
      <w:r w:rsidRPr="006B2221">
        <w:rPr>
          <w:b/>
          <w:spacing w:val="-67"/>
          <w:sz w:val="30"/>
          <w:szCs w:val="30"/>
          <w:u w:val="single"/>
        </w:rPr>
        <w:t xml:space="preserve">   </w:t>
      </w:r>
      <w:r w:rsidRPr="006B2221">
        <w:rPr>
          <w:b/>
          <w:sz w:val="30"/>
          <w:szCs w:val="30"/>
          <w:u w:val="single"/>
        </w:rPr>
        <w:t>2025-2026</w:t>
      </w:r>
    </w:p>
    <w:tbl>
      <w:tblPr>
        <w:tblStyle w:val="TableGrid"/>
        <w:tblW w:w="11303" w:type="dxa"/>
        <w:tblInd w:w="-112" w:type="dxa"/>
        <w:tblCellMar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1070"/>
        <w:gridCol w:w="1844"/>
        <w:gridCol w:w="4420"/>
        <w:gridCol w:w="3969"/>
      </w:tblGrid>
      <w:tr w:rsidR="00560F70" w:rsidRPr="009D3EC8" w14:paraId="173619B5" w14:textId="77777777" w:rsidTr="00FF27D2">
        <w:trPr>
          <w:trHeight w:val="57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89A5" w14:textId="77BE46E2" w:rsidR="008213B8" w:rsidRPr="006B2221" w:rsidRDefault="006B2221" w:rsidP="00C20BDB">
            <w:pPr>
              <w:ind w:left="16"/>
              <w:rPr>
                <w:sz w:val="30"/>
                <w:szCs w:val="30"/>
                <w:u w:val="single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S.NO</w:t>
            </w:r>
            <w:r w:rsidRPr="006B2221">
              <w:rPr>
                <w:sz w:val="30"/>
                <w:szCs w:val="30"/>
                <w:u w:val="single"/>
                <w:vertAlign w:val="subscript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5F74" w14:textId="1C70CC33" w:rsidR="008213B8" w:rsidRPr="006B2221" w:rsidRDefault="006B2221" w:rsidP="00DA5AD3">
            <w:pPr>
              <w:jc w:val="center"/>
              <w:rPr>
                <w:sz w:val="30"/>
                <w:szCs w:val="30"/>
                <w:u w:val="single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MONTH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96D1" w14:textId="4A7B64AF" w:rsidR="008213B8" w:rsidRPr="006B2221" w:rsidRDefault="006B2221" w:rsidP="00DA5AD3">
            <w:pPr>
              <w:ind w:left="16"/>
              <w:jc w:val="center"/>
              <w:rPr>
                <w:sz w:val="30"/>
                <w:szCs w:val="30"/>
                <w:u w:val="single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ACTIVITIES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BA2C" w14:textId="74E75E67" w:rsidR="008213B8" w:rsidRPr="006B2221" w:rsidRDefault="006B2221" w:rsidP="00DA5AD3">
            <w:pPr>
              <w:ind w:left="1"/>
              <w:jc w:val="center"/>
              <w:rPr>
                <w:sz w:val="30"/>
                <w:szCs w:val="30"/>
                <w:u w:val="single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COMPETITIONS</w:t>
            </w:r>
          </w:p>
        </w:tc>
      </w:tr>
      <w:tr w:rsidR="00E4619D" w:rsidRPr="009D3EC8" w14:paraId="1FE547DC" w14:textId="77777777" w:rsidTr="00FF27D2">
        <w:trPr>
          <w:trHeight w:val="103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E1A4" w14:textId="77777777" w:rsidR="008213B8" w:rsidRPr="00E4619D" w:rsidRDefault="008213B8" w:rsidP="007564F7">
            <w:pPr>
              <w:ind w:left="16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FC7D" w14:textId="77777777" w:rsidR="008213B8" w:rsidRPr="00E4619D" w:rsidRDefault="008213B8" w:rsidP="007564F7">
            <w:pPr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April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0BD2" w14:textId="77777777" w:rsidR="008213B8" w:rsidRPr="00E4619D" w:rsidRDefault="008213B8" w:rsidP="007564F7">
            <w:pPr>
              <w:spacing w:after="55" w:line="265" w:lineRule="auto"/>
              <w:ind w:left="16" w:right="209"/>
              <w:jc w:val="both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Earth Day Activity Discussions on the </w:t>
            </w:r>
          </w:p>
          <w:p w14:paraId="0D994AEA" w14:textId="77777777" w:rsidR="008213B8" w:rsidRPr="00E4619D" w:rsidRDefault="008213B8" w:rsidP="007564F7">
            <w:pPr>
              <w:spacing w:after="39"/>
              <w:ind w:left="16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Amazing Facts about Our Earth</w:t>
            </w:r>
            <w:r w:rsidRPr="00E4619D">
              <w:rPr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9B65" w14:textId="77777777" w:rsidR="008213B8" w:rsidRPr="00B05550" w:rsidRDefault="008213B8" w:rsidP="00B05550">
            <w:pPr>
              <w:spacing w:after="36" w:line="260" w:lineRule="auto"/>
              <w:ind w:left="1"/>
              <w:jc w:val="both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 ‘I Love Nature’ – Drawing &amp; Colouring Competition</w:t>
            </w:r>
          </w:p>
        </w:tc>
      </w:tr>
      <w:tr w:rsidR="00E4619D" w:rsidRPr="009D3EC8" w14:paraId="680E3E54" w14:textId="77777777" w:rsidTr="00FF27D2">
        <w:trPr>
          <w:trHeight w:val="842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2986A" w14:textId="77777777" w:rsidR="008213B8" w:rsidRPr="00E4619D" w:rsidRDefault="008213B8" w:rsidP="007564F7">
            <w:pPr>
              <w:ind w:left="16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FE04" w14:textId="77777777" w:rsidR="008213B8" w:rsidRPr="00E4619D" w:rsidRDefault="008213B8" w:rsidP="007564F7">
            <w:pPr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May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9B53" w14:textId="77777777" w:rsidR="008213B8" w:rsidRPr="00E4619D" w:rsidRDefault="008213B8" w:rsidP="00C20BDB">
            <w:pPr>
              <w:spacing w:after="36" w:line="260" w:lineRule="auto"/>
              <w:ind w:left="16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Mothers’ Day Craft – Card Making </w:t>
            </w:r>
          </w:p>
          <w:p w14:paraId="1C2177A7" w14:textId="77777777" w:rsidR="008213B8" w:rsidRPr="00E4619D" w:rsidRDefault="008213B8" w:rsidP="007564F7">
            <w:pPr>
              <w:spacing w:after="261" w:line="248" w:lineRule="auto"/>
              <w:ind w:left="16"/>
              <w:jc w:val="both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Activity- Queen of My Heart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F37F" w14:textId="77777777" w:rsidR="00B05550" w:rsidRDefault="008213B8" w:rsidP="00C20BDB">
            <w:pPr>
              <w:ind w:left="1"/>
              <w:rPr>
                <w:sz w:val="26"/>
                <w:szCs w:val="26"/>
              </w:rPr>
            </w:pPr>
            <w:r w:rsidRPr="00B05550">
              <w:rPr>
                <w:sz w:val="26"/>
                <w:szCs w:val="26"/>
              </w:rPr>
              <w:t xml:space="preserve"> </w:t>
            </w:r>
            <w:r w:rsidR="00B05550">
              <w:rPr>
                <w:sz w:val="26"/>
                <w:szCs w:val="26"/>
              </w:rPr>
              <w:t xml:space="preserve">            </w:t>
            </w:r>
          </w:p>
          <w:p w14:paraId="254520F6" w14:textId="77777777" w:rsidR="008213B8" w:rsidRPr="00B05550" w:rsidRDefault="00B05550" w:rsidP="00C20BDB">
            <w:pPr>
              <w:ind w:left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 w:rsidRPr="00B05550">
              <w:rPr>
                <w:sz w:val="26"/>
                <w:szCs w:val="26"/>
              </w:rPr>
              <w:t>------</w:t>
            </w:r>
          </w:p>
        </w:tc>
      </w:tr>
      <w:tr w:rsidR="00E4619D" w:rsidRPr="009D3EC8" w14:paraId="1114D823" w14:textId="77777777" w:rsidTr="00FF27D2">
        <w:trPr>
          <w:trHeight w:val="94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08DE" w14:textId="77777777" w:rsidR="008213B8" w:rsidRPr="00E4619D" w:rsidRDefault="008213B8" w:rsidP="007564F7">
            <w:pPr>
              <w:ind w:left="16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2D2CA" w14:textId="77777777" w:rsidR="008213B8" w:rsidRPr="00E4619D" w:rsidRDefault="008213B8" w:rsidP="007564F7">
            <w:pPr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July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5452" w14:textId="77777777" w:rsidR="008213B8" w:rsidRPr="00E4619D" w:rsidRDefault="008213B8" w:rsidP="00C20BDB">
            <w:pPr>
              <w:ind w:left="16"/>
              <w:jc w:val="both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Founding Day Quiz – Know Your School</w:t>
            </w:r>
            <w:r w:rsidRPr="00E4619D">
              <w:rPr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8576" w14:textId="530C66B9" w:rsidR="008213B8" w:rsidRPr="00E4619D" w:rsidRDefault="007B13A5" w:rsidP="007564F7">
            <w:pPr>
              <w:ind w:left="1"/>
              <w:rPr>
                <w:sz w:val="26"/>
                <w:szCs w:val="26"/>
              </w:rPr>
            </w:pPr>
            <w:r w:rsidRPr="007B13A5">
              <w:rPr>
                <w:sz w:val="26"/>
                <w:szCs w:val="26"/>
              </w:rPr>
              <w:t>Clay Modelling – A Healthy platter</w:t>
            </w:r>
          </w:p>
        </w:tc>
      </w:tr>
      <w:tr w:rsidR="00E4619D" w:rsidRPr="009D3EC8" w14:paraId="5F0E94D0" w14:textId="77777777" w:rsidTr="007B13A5">
        <w:trPr>
          <w:trHeight w:val="190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B46924" w14:textId="77777777" w:rsidR="008213B8" w:rsidRPr="00E4619D" w:rsidRDefault="008213B8" w:rsidP="007564F7">
            <w:pPr>
              <w:ind w:left="16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326D49" w14:textId="77777777" w:rsidR="008213B8" w:rsidRPr="00E4619D" w:rsidRDefault="008213B8" w:rsidP="007564F7">
            <w:pPr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August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974FE1" w14:textId="1872499F" w:rsidR="007B13A5" w:rsidRPr="007B13A5" w:rsidRDefault="008213B8" w:rsidP="007B13A5">
            <w:pPr>
              <w:spacing w:after="138" w:line="282" w:lineRule="auto"/>
              <w:ind w:left="16"/>
              <w:jc w:val="both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Art Integration –Hindi Collage Art –</w:t>
            </w:r>
            <w:r w:rsidRPr="00E4619D">
              <w:rPr>
                <w:rFonts w:ascii="Nirmala UI" w:eastAsia="Nirmala UI" w:hAnsi="Nirmala UI" w:cs="Nirmala UI"/>
                <w:sz w:val="26"/>
                <w:szCs w:val="26"/>
              </w:rPr>
              <w:t>राज्य</w:t>
            </w:r>
            <w:r w:rsidRPr="00E4619D">
              <w:rPr>
                <w:rFonts w:eastAsia="Nirmala UI"/>
                <w:sz w:val="26"/>
                <w:szCs w:val="26"/>
              </w:rPr>
              <w:t xml:space="preserve"> </w:t>
            </w:r>
            <w:r w:rsidRPr="00E4619D">
              <w:rPr>
                <w:rFonts w:ascii="Nirmala UI" w:eastAsia="Nirmala UI" w:hAnsi="Nirmala UI" w:cs="Nirmala UI"/>
                <w:sz w:val="26"/>
                <w:szCs w:val="26"/>
              </w:rPr>
              <w:t>के</w:t>
            </w:r>
            <w:r w:rsidRPr="00E4619D">
              <w:rPr>
                <w:sz w:val="26"/>
                <w:szCs w:val="26"/>
              </w:rPr>
              <w:t xml:space="preserve"> </w:t>
            </w:r>
            <w:r w:rsidRPr="00E4619D">
              <w:rPr>
                <w:rFonts w:ascii="Nirmala UI" w:eastAsia="Nirmala UI" w:hAnsi="Nirmala UI" w:cs="Nirmala UI"/>
                <w:color w:val="001D35"/>
                <w:sz w:val="26"/>
                <w:szCs w:val="26"/>
              </w:rPr>
              <w:t>वीरों</w:t>
            </w:r>
            <w:r w:rsidRPr="00E4619D">
              <w:rPr>
                <w:rFonts w:eastAsia="Nirmala UI"/>
                <w:color w:val="001D35"/>
                <w:sz w:val="26"/>
                <w:szCs w:val="26"/>
              </w:rPr>
              <w:t xml:space="preserve"> </w:t>
            </w:r>
            <w:r w:rsidRPr="00E4619D">
              <w:rPr>
                <w:rFonts w:ascii="Nirmala UI" w:eastAsia="Nirmala UI" w:hAnsi="Nirmala UI" w:cs="Nirmala UI"/>
                <w:sz w:val="26"/>
                <w:szCs w:val="26"/>
              </w:rPr>
              <w:t>के</w:t>
            </w:r>
            <w:r w:rsidRPr="00E4619D">
              <w:rPr>
                <w:sz w:val="26"/>
                <w:szCs w:val="26"/>
              </w:rPr>
              <w:t xml:space="preserve"> </w:t>
            </w:r>
            <w:r w:rsidRPr="00E4619D">
              <w:rPr>
                <w:rFonts w:ascii="Nirmala UI" w:eastAsia="Nirmala UI" w:hAnsi="Nirmala UI" w:cs="Nirmala UI"/>
                <w:sz w:val="26"/>
                <w:szCs w:val="26"/>
              </w:rPr>
              <w:t>नामों</w:t>
            </w:r>
            <w:r w:rsidRPr="00E4619D">
              <w:rPr>
                <w:sz w:val="26"/>
                <w:szCs w:val="26"/>
              </w:rPr>
              <w:t xml:space="preserve"> </w:t>
            </w:r>
            <w:r w:rsidRPr="00E4619D">
              <w:rPr>
                <w:rFonts w:ascii="Nirmala UI" w:eastAsia="Nirmala UI" w:hAnsi="Nirmala UI" w:cs="Nirmala UI"/>
                <w:sz w:val="26"/>
                <w:szCs w:val="26"/>
              </w:rPr>
              <w:t>के</w:t>
            </w:r>
            <w:r w:rsidRPr="00E4619D">
              <w:rPr>
                <w:sz w:val="26"/>
                <w:szCs w:val="26"/>
              </w:rPr>
              <w:t xml:space="preserve"> </w:t>
            </w:r>
            <w:r w:rsidRPr="00E4619D">
              <w:rPr>
                <w:rFonts w:ascii="Nirmala UI" w:eastAsia="Nirmala UI" w:hAnsi="Nirmala UI" w:cs="Nirmala UI"/>
                <w:sz w:val="26"/>
                <w:szCs w:val="26"/>
              </w:rPr>
              <w:t>बारे</w:t>
            </w:r>
            <w:r w:rsidRPr="00E4619D">
              <w:rPr>
                <w:sz w:val="26"/>
                <w:szCs w:val="26"/>
              </w:rPr>
              <w:t xml:space="preserve"> </w:t>
            </w:r>
            <w:r w:rsidRPr="00E4619D">
              <w:rPr>
                <w:rFonts w:ascii="Nirmala UI" w:eastAsia="Nirmala UI" w:hAnsi="Nirmala UI" w:cs="Nirmala UI"/>
                <w:sz w:val="26"/>
                <w:szCs w:val="26"/>
              </w:rPr>
              <w:t>में</w:t>
            </w:r>
            <w:r w:rsidRPr="00E4619D">
              <w:rPr>
                <w:sz w:val="26"/>
                <w:szCs w:val="26"/>
              </w:rPr>
              <w:t xml:space="preserve"> </w:t>
            </w:r>
            <w:r w:rsidRPr="00E4619D">
              <w:rPr>
                <w:rFonts w:ascii="Nirmala UI" w:eastAsia="Nirmala UI" w:hAnsi="Nirmala UI" w:cs="Nirmala UI"/>
                <w:sz w:val="26"/>
                <w:szCs w:val="26"/>
              </w:rPr>
              <w:t>जाननए</w:t>
            </w:r>
            <w:r w:rsidRPr="00E4619D">
              <w:rPr>
                <w:rFonts w:eastAsia="Nirmala UI"/>
                <w:sz w:val="26"/>
                <w:szCs w:val="26"/>
              </w:rPr>
              <w:t xml:space="preserve"> </w:t>
            </w:r>
            <w:r w:rsidRPr="00E4619D">
              <w:rPr>
                <w:rFonts w:ascii="Nirmala UI" w:eastAsia="Nirmala UI" w:hAnsi="Nirmala UI" w:cs="Nirmala UI"/>
                <w:sz w:val="26"/>
                <w:szCs w:val="26"/>
              </w:rPr>
              <w:t>और</w:t>
            </w:r>
            <w:r w:rsidRPr="00E4619D">
              <w:rPr>
                <w:sz w:val="26"/>
                <w:szCs w:val="26"/>
              </w:rPr>
              <w:t xml:space="preserve"> </w:t>
            </w:r>
            <w:r w:rsidRPr="00E4619D">
              <w:rPr>
                <w:rFonts w:ascii="Nirmala UI" w:eastAsia="Nirmala UI" w:hAnsi="Nirmala UI" w:cs="Nirmala UI"/>
                <w:sz w:val="26"/>
                <w:szCs w:val="26"/>
              </w:rPr>
              <w:t>उनके</w:t>
            </w:r>
            <w:r w:rsidRPr="00E4619D">
              <w:rPr>
                <w:sz w:val="26"/>
                <w:szCs w:val="26"/>
              </w:rPr>
              <w:t xml:space="preserve"> </w:t>
            </w:r>
            <w:r w:rsidRPr="00E4619D">
              <w:rPr>
                <w:rFonts w:ascii="Nirmala UI" w:eastAsia="Nirmala UI" w:hAnsi="Nirmala UI" w:cs="Nirmala UI"/>
                <w:sz w:val="26"/>
                <w:szCs w:val="26"/>
              </w:rPr>
              <w:t>नित्र</w:t>
            </w:r>
            <w:r w:rsidRPr="00E4619D">
              <w:rPr>
                <w:sz w:val="26"/>
                <w:szCs w:val="26"/>
              </w:rPr>
              <w:t xml:space="preserve"> </w:t>
            </w:r>
            <w:r w:rsidRPr="00E4619D">
              <w:rPr>
                <w:rFonts w:ascii="Nirmala UI" w:eastAsia="Nirmala UI" w:hAnsi="Nirmala UI" w:cs="Nirmala UI"/>
                <w:sz w:val="26"/>
                <w:szCs w:val="26"/>
              </w:rPr>
              <w:t>निपकाइए</w:t>
            </w:r>
            <w:r w:rsidRPr="00E4619D">
              <w:rPr>
                <w:rFonts w:eastAsia="Nirmala UI"/>
                <w:sz w:val="26"/>
                <w:szCs w:val="26"/>
              </w:rPr>
              <w:t xml:space="preserve"> </w:t>
            </w:r>
            <w:r w:rsidRPr="00E4619D">
              <w:rPr>
                <w:sz w:val="26"/>
                <w:szCs w:val="26"/>
              </w:rPr>
              <w:t>(pictures of famous freedom fighters from the assigned state)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1497C2" w14:textId="26F893BB" w:rsidR="008213B8" w:rsidRPr="00E4619D" w:rsidRDefault="007564F7" w:rsidP="007B13A5">
            <w:pPr>
              <w:spacing w:after="24" w:line="333" w:lineRule="auto"/>
              <w:ind w:left="1" w:right="714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Art Integration English</w:t>
            </w:r>
            <w:r w:rsidR="007B13A5">
              <w:rPr>
                <w:sz w:val="26"/>
                <w:szCs w:val="26"/>
              </w:rPr>
              <w:t>-</w:t>
            </w:r>
            <w:r w:rsidRPr="00E4619D">
              <w:rPr>
                <w:sz w:val="26"/>
                <w:szCs w:val="26"/>
              </w:rPr>
              <w:t>State</w:t>
            </w:r>
            <w:r w:rsidR="008213B8" w:rsidRPr="00E4619D">
              <w:rPr>
                <w:sz w:val="26"/>
                <w:szCs w:val="26"/>
              </w:rPr>
              <w:t xml:space="preserve"> Word </w:t>
            </w:r>
            <w:r w:rsidRPr="00E4619D">
              <w:rPr>
                <w:sz w:val="26"/>
                <w:szCs w:val="26"/>
              </w:rPr>
              <w:t xml:space="preserve">Scramble </w:t>
            </w:r>
            <w:r w:rsidR="008213B8" w:rsidRPr="00E4619D">
              <w:rPr>
                <w:sz w:val="26"/>
                <w:szCs w:val="26"/>
              </w:rPr>
              <w:t>(10 easy state related words will be given for the competition)</w:t>
            </w:r>
          </w:p>
        </w:tc>
      </w:tr>
      <w:tr w:rsidR="002B0FAB" w:rsidRPr="009D3EC8" w14:paraId="550F94C7" w14:textId="77777777" w:rsidTr="007B13A5">
        <w:trPr>
          <w:trHeight w:val="1500"/>
        </w:trPr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E70AA" w14:textId="792DCC44" w:rsidR="002B0FAB" w:rsidRPr="00E4619D" w:rsidRDefault="002B0FAB" w:rsidP="002B0FAB">
            <w:pPr>
              <w:ind w:left="16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034C" w14:textId="6D023F6B" w:rsidR="002B0FAB" w:rsidRPr="00E4619D" w:rsidRDefault="002B0FAB" w:rsidP="002B0FAB">
            <w:pPr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September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56C6" w14:textId="0A47E03D" w:rsidR="002B0FAB" w:rsidRPr="00E4619D" w:rsidRDefault="002B0FAB" w:rsidP="002B0FAB">
            <w:pPr>
              <w:spacing w:after="138" w:line="282" w:lineRule="auto"/>
              <w:ind w:left="16"/>
              <w:jc w:val="both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Circle Time – If I were a teacher Speech</w:t>
            </w:r>
            <w:r w:rsidRPr="00E4619D">
              <w:rPr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AD70" w14:textId="02723B16" w:rsidR="002B0FAB" w:rsidRPr="00E4619D" w:rsidRDefault="002B0FAB" w:rsidP="002B0FAB">
            <w:pPr>
              <w:spacing w:after="24" w:line="333" w:lineRule="auto"/>
              <w:ind w:left="1" w:right="714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English Calligraphy</w:t>
            </w:r>
          </w:p>
        </w:tc>
      </w:tr>
      <w:tr w:rsidR="002B0FAB" w:rsidRPr="009D3EC8" w14:paraId="326DCCDA" w14:textId="77777777" w:rsidTr="00FF27D2">
        <w:trPr>
          <w:trHeight w:val="173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670E" w14:textId="77777777" w:rsidR="002B0FAB" w:rsidRPr="00E4619D" w:rsidRDefault="002B0FAB" w:rsidP="002B0FAB">
            <w:pPr>
              <w:ind w:left="16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3FE1" w14:textId="77777777" w:rsidR="002B0FAB" w:rsidRPr="00E4619D" w:rsidRDefault="002B0FAB" w:rsidP="002B0FAB">
            <w:pPr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October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72A2" w14:textId="77777777" w:rsidR="002B0FAB" w:rsidRPr="00E4619D" w:rsidRDefault="002B0FAB" w:rsidP="002B0FAB">
            <w:pPr>
              <w:spacing w:after="261"/>
              <w:ind w:left="16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Art Integration -EVS  </w:t>
            </w:r>
          </w:p>
          <w:p w14:paraId="6E3F1037" w14:textId="1BB9444F" w:rsidR="002B0FAB" w:rsidRPr="00E4619D" w:rsidRDefault="002B0FAB" w:rsidP="002B0FAB">
            <w:pPr>
              <w:ind w:left="16" w:right="64"/>
              <w:jc w:val="both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State Tour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F9A8" w14:textId="77777777" w:rsidR="002B0FAB" w:rsidRPr="00E4619D" w:rsidRDefault="002B0FAB" w:rsidP="002B0FAB">
            <w:pPr>
              <w:spacing w:after="37"/>
              <w:ind w:left="1"/>
              <w:jc w:val="both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Offline – Show Your </w:t>
            </w:r>
          </w:p>
          <w:p w14:paraId="243F5642" w14:textId="77777777" w:rsidR="002B0FAB" w:rsidRPr="00E4619D" w:rsidRDefault="002B0FAB" w:rsidP="002B0FAB">
            <w:pPr>
              <w:spacing w:after="264" w:line="249" w:lineRule="auto"/>
              <w:ind w:left="1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Spark/ Let Your Talent Shine </w:t>
            </w:r>
          </w:p>
          <w:p w14:paraId="2CDCEC9B" w14:textId="77777777" w:rsidR="002B0FAB" w:rsidRPr="00E4619D" w:rsidRDefault="002B0FAB" w:rsidP="002B0FAB">
            <w:pPr>
              <w:spacing w:after="31"/>
              <w:ind w:left="1"/>
              <w:jc w:val="both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Online– Spotlight on Me</w:t>
            </w:r>
            <w:r w:rsidRPr="00E4619D">
              <w:rPr>
                <w:sz w:val="26"/>
                <w:szCs w:val="26"/>
                <w:vertAlign w:val="subscript"/>
              </w:rPr>
              <w:t xml:space="preserve"> </w:t>
            </w:r>
          </w:p>
        </w:tc>
      </w:tr>
      <w:tr w:rsidR="002B0FAB" w:rsidRPr="009D3EC8" w14:paraId="228201A6" w14:textId="77777777" w:rsidTr="00FF27D2">
        <w:trPr>
          <w:trHeight w:val="43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8992B" w14:textId="77777777" w:rsidR="002B0FAB" w:rsidRPr="00E4619D" w:rsidRDefault="002B0FAB" w:rsidP="002B0FAB">
            <w:pPr>
              <w:ind w:left="16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D586" w14:textId="77777777" w:rsidR="002B0FAB" w:rsidRPr="00E4619D" w:rsidRDefault="002B0FAB" w:rsidP="002B0FAB">
            <w:pPr>
              <w:spacing w:after="254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November</w:t>
            </w:r>
          </w:p>
          <w:p w14:paraId="6324336B" w14:textId="77777777" w:rsidR="002B0FAB" w:rsidRPr="00E4619D" w:rsidRDefault="002B0FAB" w:rsidP="002B0F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5837B" w14:textId="77777777" w:rsidR="002B0FAB" w:rsidRPr="00E4619D" w:rsidRDefault="002B0FAB" w:rsidP="002B0FAB">
            <w:pPr>
              <w:ind w:left="16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Grow a sapling</w:t>
            </w:r>
            <w:r w:rsidRPr="00E4619D">
              <w:rPr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2104D" w14:textId="77777777" w:rsidR="002B0FAB" w:rsidRPr="00E4619D" w:rsidRDefault="002B0FAB" w:rsidP="002B0FAB">
            <w:pPr>
              <w:spacing w:after="254"/>
              <w:ind w:left="1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Hindi Calligraphy </w:t>
            </w:r>
          </w:p>
          <w:p w14:paraId="15D83550" w14:textId="77777777" w:rsidR="002B0FAB" w:rsidRPr="00E4619D" w:rsidRDefault="002B0FAB" w:rsidP="002B0FAB">
            <w:pPr>
              <w:ind w:left="1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 </w:t>
            </w:r>
          </w:p>
        </w:tc>
      </w:tr>
      <w:tr w:rsidR="002B0FAB" w:rsidRPr="009D3EC8" w14:paraId="71E31FED" w14:textId="77777777" w:rsidTr="00FF27D2">
        <w:trPr>
          <w:trHeight w:val="102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10FF" w14:textId="77777777" w:rsidR="002B0FAB" w:rsidRPr="00E4619D" w:rsidRDefault="002B0FAB" w:rsidP="002B0FAB">
            <w:pPr>
              <w:ind w:left="16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02B7" w14:textId="77777777" w:rsidR="002B0FAB" w:rsidRPr="00E4619D" w:rsidRDefault="002B0FAB" w:rsidP="002B0FAB">
            <w:pPr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December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1EE4" w14:textId="77777777" w:rsidR="002B0FAB" w:rsidRPr="00E4619D" w:rsidRDefault="002B0FAB" w:rsidP="002B0FAB">
            <w:pPr>
              <w:spacing w:after="245" w:line="249" w:lineRule="auto"/>
              <w:ind w:left="16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Group Activity - Spot the Difference </w:t>
            </w:r>
          </w:p>
          <w:p w14:paraId="0BEDE6B3" w14:textId="77777777" w:rsidR="002B0FAB" w:rsidRPr="00E4619D" w:rsidRDefault="002B0FAB" w:rsidP="002B0FAB">
            <w:pPr>
              <w:spacing w:after="40"/>
              <w:ind w:left="16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Sharp Eye Challenge!</w:t>
            </w:r>
            <w:r w:rsidRPr="00E4619D">
              <w:rPr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1AA6" w14:textId="77777777" w:rsidR="002B0FAB" w:rsidRPr="00E4619D" w:rsidRDefault="002B0FAB" w:rsidP="002B0FAB">
            <w:pPr>
              <w:ind w:left="1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Best Out of waste Candle Art </w:t>
            </w:r>
          </w:p>
        </w:tc>
      </w:tr>
      <w:tr w:rsidR="002B0FAB" w:rsidRPr="009D3EC8" w14:paraId="491D5FF5" w14:textId="77777777" w:rsidTr="00FF27D2">
        <w:trPr>
          <w:trHeight w:val="9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CE32" w14:textId="77777777" w:rsidR="002B0FAB" w:rsidRPr="00E4619D" w:rsidRDefault="002B0FAB" w:rsidP="002B0FAB">
            <w:pPr>
              <w:ind w:left="16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1AD2" w14:textId="77777777" w:rsidR="002B0FAB" w:rsidRPr="00E4619D" w:rsidRDefault="002B0FAB" w:rsidP="002B0FAB">
            <w:pPr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January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CF25" w14:textId="77777777" w:rsidR="002B0FAB" w:rsidRPr="00E4619D" w:rsidRDefault="002B0FAB" w:rsidP="002B0FAB">
            <w:pPr>
              <w:spacing w:after="37"/>
              <w:ind w:left="16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Cooking without fire  </w:t>
            </w:r>
          </w:p>
          <w:p w14:paraId="716CB5B5" w14:textId="09893679" w:rsidR="002B0FAB" w:rsidRPr="00E4619D" w:rsidRDefault="002B0FAB" w:rsidP="002B0FAB">
            <w:pPr>
              <w:spacing w:after="21"/>
              <w:ind w:left="16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Tasty Tri</w:t>
            </w:r>
            <w:r>
              <w:rPr>
                <w:sz w:val="26"/>
                <w:szCs w:val="26"/>
              </w:rPr>
              <w:t>-C</w:t>
            </w:r>
            <w:r w:rsidRPr="00E4619D">
              <w:rPr>
                <w:sz w:val="26"/>
                <w:szCs w:val="26"/>
              </w:rPr>
              <w:t xml:space="preserve">olour Treats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E60C" w14:textId="77777777" w:rsidR="002B0FAB" w:rsidRPr="00E4619D" w:rsidRDefault="002B0FAB" w:rsidP="002B0FAB">
            <w:pPr>
              <w:ind w:left="1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Fancy Dress Jungle Parade (walk &amp; speak)</w:t>
            </w:r>
            <w:r w:rsidRPr="00E4619D">
              <w:rPr>
                <w:sz w:val="26"/>
                <w:szCs w:val="26"/>
                <w:vertAlign w:val="subscript"/>
              </w:rPr>
              <w:t xml:space="preserve"> </w:t>
            </w:r>
          </w:p>
        </w:tc>
      </w:tr>
      <w:tr w:rsidR="002B0FAB" w:rsidRPr="009D3EC8" w14:paraId="5D977504" w14:textId="77777777" w:rsidTr="00FF27D2">
        <w:trPr>
          <w:trHeight w:val="148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0EC0" w14:textId="77777777" w:rsidR="002B0FAB" w:rsidRPr="00E4619D" w:rsidRDefault="002B0FAB" w:rsidP="002B0FAB">
            <w:pPr>
              <w:ind w:left="16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9FEF" w14:textId="77777777" w:rsidR="002B0FAB" w:rsidRPr="00E4619D" w:rsidRDefault="002B0FAB" w:rsidP="002B0FAB">
            <w:pPr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February/March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78E6" w14:textId="77777777" w:rsidR="002B0FAB" w:rsidRPr="00E4619D" w:rsidRDefault="002B0FAB" w:rsidP="002B0FAB">
            <w:pPr>
              <w:spacing w:after="261"/>
              <w:ind w:left="16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Reading is Fun  </w:t>
            </w:r>
          </w:p>
          <w:p w14:paraId="1B441109" w14:textId="77777777" w:rsidR="002B0FAB" w:rsidRPr="00E4619D" w:rsidRDefault="002B0FAB" w:rsidP="002B0FAB">
            <w:pPr>
              <w:ind w:left="16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Once Upon a Time….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E34F4" w14:textId="77777777" w:rsidR="002B0FAB" w:rsidRPr="00E4619D" w:rsidRDefault="002B0FAB" w:rsidP="002B0FAB">
            <w:pPr>
              <w:spacing w:after="261"/>
              <w:ind w:left="1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Goodbye Class 1! </w:t>
            </w:r>
          </w:p>
          <w:p w14:paraId="5C522E56" w14:textId="77777777" w:rsidR="002B0FAB" w:rsidRPr="00E4619D" w:rsidRDefault="002B0FAB" w:rsidP="002B0FAB">
            <w:pPr>
              <w:spacing w:after="37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Reflection Card </w:t>
            </w:r>
          </w:p>
          <w:p w14:paraId="57C86DD6" w14:textId="77777777" w:rsidR="002B0FAB" w:rsidRPr="00E4619D" w:rsidRDefault="002B0FAB" w:rsidP="002B0FAB">
            <w:pPr>
              <w:spacing w:after="39"/>
              <w:ind w:left="1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Competition /</w:t>
            </w:r>
          </w:p>
          <w:p w14:paraId="3F2A875B" w14:textId="77777777" w:rsidR="002B0FAB" w:rsidRPr="00E4619D" w:rsidRDefault="002B0FAB" w:rsidP="002B0FAB">
            <w:pPr>
              <w:spacing w:after="39"/>
              <w:ind w:left="1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My Takeaway…… </w:t>
            </w:r>
          </w:p>
        </w:tc>
      </w:tr>
    </w:tbl>
    <w:p w14:paraId="1670F4D2" w14:textId="77777777" w:rsidR="005050D9" w:rsidRDefault="005050D9" w:rsidP="008213B8">
      <w:pPr>
        <w:spacing w:after="20"/>
        <w:jc w:val="center"/>
        <w:rPr>
          <w:b/>
          <w:sz w:val="30"/>
          <w:szCs w:val="30"/>
        </w:rPr>
      </w:pPr>
    </w:p>
    <w:p w14:paraId="4AC47A6F" w14:textId="0C7B66E2" w:rsidR="00754648" w:rsidRPr="006B2221" w:rsidRDefault="00754648" w:rsidP="00754648">
      <w:pPr>
        <w:jc w:val="center"/>
        <w:rPr>
          <w:b/>
          <w:sz w:val="30"/>
          <w:szCs w:val="30"/>
          <w:u w:val="single"/>
        </w:rPr>
      </w:pPr>
      <w:r w:rsidRPr="006B2221">
        <w:rPr>
          <w:b/>
          <w:sz w:val="30"/>
          <w:szCs w:val="30"/>
          <w:u w:val="single"/>
        </w:rPr>
        <w:t xml:space="preserve">CLASS </w:t>
      </w:r>
      <w:r>
        <w:rPr>
          <w:b/>
          <w:sz w:val="30"/>
          <w:szCs w:val="30"/>
          <w:u w:val="single"/>
        </w:rPr>
        <w:t>2</w:t>
      </w:r>
    </w:p>
    <w:p w14:paraId="17C19FFF" w14:textId="7E8ADACE" w:rsidR="008213B8" w:rsidRPr="00560F70" w:rsidRDefault="00754648" w:rsidP="00754648">
      <w:pPr>
        <w:spacing w:after="284"/>
        <w:jc w:val="center"/>
        <w:rPr>
          <w:b/>
          <w:sz w:val="30"/>
          <w:szCs w:val="30"/>
        </w:rPr>
      </w:pPr>
      <w:r w:rsidRPr="006B2221">
        <w:rPr>
          <w:b/>
          <w:sz w:val="30"/>
          <w:szCs w:val="30"/>
          <w:u w:val="single"/>
        </w:rPr>
        <w:t>ACTIVITIES &amp; COMPETITIONS PLANNER</w:t>
      </w:r>
      <w:r w:rsidR="006137FA">
        <w:rPr>
          <w:b/>
          <w:sz w:val="30"/>
          <w:szCs w:val="30"/>
          <w:u w:val="single"/>
        </w:rPr>
        <w:t>-</w:t>
      </w:r>
      <w:r w:rsidRPr="006B2221">
        <w:rPr>
          <w:b/>
          <w:spacing w:val="-67"/>
          <w:sz w:val="30"/>
          <w:szCs w:val="30"/>
          <w:u w:val="single"/>
        </w:rPr>
        <w:t xml:space="preserve">   </w:t>
      </w:r>
      <w:r w:rsidRPr="006B2221">
        <w:rPr>
          <w:b/>
          <w:sz w:val="30"/>
          <w:szCs w:val="30"/>
          <w:u w:val="single"/>
        </w:rPr>
        <w:t>2025-2026</w:t>
      </w:r>
    </w:p>
    <w:tbl>
      <w:tblPr>
        <w:tblW w:w="11505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2"/>
        <w:gridCol w:w="1845"/>
        <w:gridCol w:w="4394"/>
        <w:gridCol w:w="4044"/>
      </w:tblGrid>
      <w:tr w:rsidR="00B96BA2" w:rsidRPr="009D3EC8" w14:paraId="1F11EACE" w14:textId="77777777" w:rsidTr="00B96BA2">
        <w:trPr>
          <w:trHeight w:val="401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3CA7B" w14:textId="3DA8F30B" w:rsidR="00B96BA2" w:rsidRPr="00DA5AD3" w:rsidRDefault="00B96BA2" w:rsidP="00B96BA2">
            <w:pPr>
              <w:spacing w:before="240" w:after="380" w:line="254" w:lineRule="auto"/>
              <w:ind w:left="160" w:right="160"/>
              <w:jc w:val="center"/>
              <w:rPr>
                <w:b/>
                <w:sz w:val="30"/>
                <w:szCs w:val="30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S.NO</w:t>
            </w:r>
            <w:r w:rsidRPr="006B2221">
              <w:rPr>
                <w:sz w:val="30"/>
                <w:szCs w:val="30"/>
                <w:u w:val="single"/>
                <w:vertAlign w:val="subscript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D083" w14:textId="0A75391B" w:rsidR="00B96BA2" w:rsidRPr="00DA5AD3" w:rsidRDefault="00B96BA2" w:rsidP="00B96BA2">
            <w:pPr>
              <w:spacing w:before="240" w:after="380" w:line="254" w:lineRule="auto"/>
              <w:ind w:left="160" w:right="160"/>
              <w:jc w:val="center"/>
              <w:rPr>
                <w:b/>
                <w:sz w:val="30"/>
                <w:szCs w:val="30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MONTH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06EF" w14:textId="337533E7" w:rsidR="00B96BA2" w:rsidRPr="00DA5AD3" w:rsidRDefault="00B96BA2" w:rsidP="00B96BA2">
            <w:pPr>
              <w:spacing w:before="240" w:after="380" w:line="254" w:lineRule="auto"/>
              <w:ind w:left="160" w:right="160"/>
              <w:jc w:val="center"/>
              <w:rPr>
                <w:b/>
                <w:sz w:val="30"/>
                <w:szCs w:val="30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ACTIVITIES</w:t>
            </w:r>
          </w:p>
        </w:tc>
        <w:tc>
          <w:tcPr>
            <w:tcW w:w="4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D465" w14:textId="7E265387" w:rsidR="00B96BA2" w:rsidRPr="00DA5AD3" w:rsidRDefault="00B96BA2" w:rsidP="00B96BA2">
            <w:pPr>
              <w:tabs>
                <w:tab w:val="center" w:pos="1556"/>
                <w:tab w:val="right" w:pos="2952"/>
              </w:tabs>
              <w:spacing w:before="240" w:after="380" w:line="254" w:lineRule="auto"/>
              <w:ind w:left="160" w:right="160"/>
              <w:rPr>
                <w:b/>
                <w:sz w:val="30"/>
                <w:szCs w:val="30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COMPETITIONS</w:t>
            </w:r>
          </w:p>
        </w:tc>
      </w:tr>
      <w:tr w:rsidR="008213B8" w:rsidRPr="009D3EC8" w14:paraId="3A02880B" w14:textId="77777777" w:rsidTr="00B96BA2">
        <w:trPr>
          <w:trHeight w:val="1101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99896" w14:textId="77777777" w:rsidR="008213B8" w:rsidRPr="00E4619D" w:rsidRDefault="008213B8" w:rsidP="00F400EB">
            <w:pPr>
              <w:spacing w:before="240" w:after="380" w:line="254" w:lineRule="auto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F6B5D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April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A375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rPr>
                <w:rFonts w:eastAsia="Arial"/>
                <w:sz w:val="26"/>
                <w:szCs w:val="26"/>
              </w:rPr>
            </w:pPr>
            <w:r w:rsidRPr="00E4619D">
              <w:rPr>
                <w:rFonts w:eastAsia="Arial"/>
                <w:sz w:val="26"/>
                <w:szCs w:val="26"/>
              </w:rPr>
              <w:t>GROUP DISCUSSION- Each group will come up with an idea on how to plan a beautiful birthday party.</w:t>
            </w:r>
          </w:p>
        </w:tc>
        <w:tc>
          <w:tcPr>
            <w:tcW w:w="4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7CB8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English Poem Recitation Competition- Topic: Nature- (</w:t>
            </w:r>
            <w:r w:rsidRPr="00E4619D">
              <w:rPr>
                <w:bCs/>
                <w:sz w:val="26"/>
                <w:szCs w:val="26"/>
              </w:rPr>
              <w:t>English-Art Integration</w:t>
            </w:r>
            <w:r w:rsidR="00F400EB" w:rsidRPr="00E4619D">
              <w:rPr>
                <w:sz w:val="26"/>
                <w:szCs w:val="26"/>
              </w:rPr>
              <w:t>)</w:t>
            </w:r>
          </w:p>
        </w:tc>
      </w:tr>
      <w:tr w:rsidR="008213B8" w:rsidRPr="009D3EC8" w14:paraId="5CBBDE33" w14:textId="77777777" w:rsidTr="00B96BA2">
        <w:trPr>
          <w:trHeight w:val="57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E8BD" w14:textId="77777777" w:rsidR="008213B8" w:rsidRPr="00E4619D" w:rsidRDefault="008213B8" w:rsidP="00F400EB">
            <w:pPr>
              <w:spacing w:before="240" w:after="380" w:line="254" w:lineRule="auto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4CDC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May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8896" w14:textId="77777777" w:rsidR="008213B8" w:rsidRPr="00E4619D" w:rsidRDefault="002E5790" w:rsidP="002E5790">
            <w:pPr>
              <w:spacing w:before="240" w:after="360" w:line="254" w:lineRule="auto"/>
              <w:ind w:left="140" w:right="140"/>
              <w:jc w:val="center"/>
              <w:rPr>
                <w:rFonts w:eastAsia="Arial"/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------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B54A" w14:textId="77777777" w:rsidR="008213B8" w:rsidRPr="00E4619D" w:rsidRDefault="008213B8" w:rsidP="00F400EB">
            <w:pPr>
              <w:widowControl/>
              <w:shd w:val="clear" w:color="auto" w:fill="FFFFFF"/>
              <w:autoSpaceDE/>
              <w:autoSpaceDN/>
              <w:rPr>
                <w:color w:val="222222"/>
                <w:sz w:val="26"/>
                <w:szCs w:val="26"/>
                <w:lang w:bidi="hi-IN"/>
              </w:rPr>
            </w:pPr>
            <w:r w:rsidRPr="00E4619D">
              <w:rPr>
                <w:color w:val="222222"/>
                <w:sz w:val="26"/>
                <w:szCs w:val="26"/>
                <w:lang w:bidi="hi-IN"/>
              </w:rPr>
              <w:t>“Best Dressed as Mom" Contest:</w:t>
            </w:r>
          </w:p>
          <w:p w14:paraId="521EA6B5" w14:textId="77777777" w:rsidR="008213B8" w:rsidRPr="00E4619D" w:rsidRDefault="008213B8" w:rsidP="00F400EB">
            <w:pPr>
              <w:widowControl/>
              <w:shd w:val="clear" w:color="auto" w:fill="FFFFFF"/>
              <w:autoSpaceDE/>
              <w:autoSpaceDN/>
              <w:rPr>
                <w:color w:val="222222"/>
                <w:sz w:val="26"/>
                <w:szCs w:val="26"/>
                <w:lang w:bidi="hi-IN"/>
              </w:rPr>
            </w:pPr>
          </w:p>
          <w:p w14:paraId="7CEE4AE3" w14:textId="77777777" w:rsidR="008213B8" w:rsidRPr="00E4619D" w:rsidRDefault="008213B8" w:rsidP="00F400EB">
            <w:pPr>
              <w:widowControl/>
              <w:shd w:val="clear" w:color="auto" w:fill="FFFFFF"/>
              <w:autoSpaceDE/>
              <w:autoSpaceDN/>
              <w:rPr>
                <w:color w:val="222222"/>
                <w:sz w:val="26"/>
                <w:szCs w:val="26"/>
                <w:lang w:bidi="hi-IN"/>
              </w:rPr>
            </w:pPr>
            <w:r w:rsidRPr="00E4619D">
              <w:rPr>
                <w:color w:val="222222"/>
                <w:sz w:val="26"/>
                <w:szCs w:val="26"/>
                <w:lang w:bidi="hi-IN"/>
              </w:rPr>
              <w:t>Students dress up like their moms, mimicking their style or favorite outfits.</w:t>
            </w:r>
          </w:p>
        </w:tc>
      </w:tr>
      <w:tr w:rsidR="008213B8" w:rsidRPr="009D3EC8" w14:paraId="7E470A6E" w14:textId="77777777" w:rsidTr="00B96BA2">
        <w:trPr>
          <w:trHeight w:val="170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2E8F" w14:textId="3C51CB30" w:rsidR="008213B8" w:rsidRPr="00E4619D" w:rsidRDefault="008213B8" w:rsidP="00F400EB">
            <w:pPr>
              <w:spacing w:before="240" w:after="380" w:line="254" w:lineRule="auto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EA3C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July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C1CE" w14:textId="77777777" w:rsidR="008213B8" w:rsidRPr="00E4619D" w:rsidRDefault="008213B8" w:rsidP="00F400EB">
            <w:pPr>
              <w:spacing w:before="240" w:after="120"/>
              <w:ind w:left="140" w:right="140"/>
              <w:rPr>
                <w:rFonts w:eastAsia="Arial"/>
                <w:sz w:val="26"/>
                <w:szCs w:val="26"/>
              </w:rPr>
            </w:pPr>
            <w:r w:rsidRPr="00E4619D">
              <w:rPr>
                <w:rFonts w:eastAsia="Arial"/>
                <w:sz w:val="26"/>
                <w:szCs w:val="26"/>
              </w:rPr>
              <w:t>Seasons-Cutting of weather report from the newspaper and pasting in the notebook.</w:t>
            </w:r>
          </w:p>
          <w:p w14:paraId="3C03FD03" w14:textId="77777777" w:rsidR="008213B8" w:rsidRPr="00E4619D" w:rsidRDefault="008213B8" w:rsidP="00F400EB">
            <w:pPr>
              <w:spacing w:before="240" w:after="120"/>
              <w:ind w:left="140" w:right="14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3BA1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rPr>
                <w:sz w:val="26"/>
                <w:szCs w:val="26"/>
              </w:rPr>
            </w:pPr>
            <w:r w:rsidRPr="00E4619D">
              <w:rPr>
                <w:bCs/>
                <w:sz w:val="26"/>
                <w:szCs w:val="26"/>
              </w:rPr>
              <w:t>Fancy Dress</w:t>
            </w:r>
            <w:r w:rsidRPr="00E4619D">
              <w:rPr>
                <w:sz w:val="26"/>
                <w:szCs w:val="26"/>
              </w:rPr>
              <w:t xml:space="preserve"> –Topic for Art Integrated Activity as per the state given. </w:t>
            </w:r>
          </w:p>
          <w:p w14:paraId="3D12334E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rPr>
                <w:sz w:val="26"/>
                <w:szCs w:val="26"/>
              </w:rPr>
            </w:pPr>
            <w:r w:rsidRPr="00E4619D">
              <w:rPr>
                <w:bCs/>
                <w:sz w:val="26"/>
                <w:szCs w:val="26"/>
              </w:rPr>
              <w:t>(Hindi-Art Integration)</w:t>
            </w:r>
          </w:p>
        </w:tc>
      </w:tr>
      <w:tr w:rsidR="008213B8" w:rsidRPr="009D3EC8" w14:paraId="1D9BCFF2" w14:textId="77777777" w:rsidTr="00B96BA2">
        <w:trPr>
          <w:trHeight w:val="2750"/>
        </w:trPr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164D" w14:textId="77777777" w:rsidR="008213B8" w:rsidRPr="00E4619D" w:rsidRDefault="008213B8" w:rsidP="00F400EB">
            <w:pPr>
              <w:spacing w:before="240" w:after="380" w:line="254" w:lineRule="auto"/>
              <w:ind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30A8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August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38F12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Watching Movie- India’s Struggle for Independence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90EA" w14:textId="77777777" w:rsidR="002E5790" w:rsidRPr="00E4619D" w:rsidRDefault="00F400EB" w:rsidP="002E5790">
            <w:pPr>
              <w:spacing w:before="240" w:after="360"/>
              <w:ind w:left="140" w:right="14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Independence Day </w:t>
            </w:r>
            <w:r w:rsidR="002F1682" w:rsidRPr="00E4619D">
              <w:rPr>
                <w:sz w:val="26"/>
                <w:szCs w:val="26"/>
              </w:rPr>
              <w:t>Program</w:t>
            </w:r>
          </w:p>
          <w:p w14:paraId="58581FA6" w14:textId="77777777" w:rsidR="002E5790" w:rsidRPr="00E4619D" w:rsidRDefault="008213B8" w:rsidP="002E5790">
            <w:pPr>
              <w:spacing w:after="360" w:line="254" w:lineRule="auto"/>
              <w:ind w:left="140" w:right="140"/>
              <w:rPr>
                <w:sz w:val="26"/>
                <w:szCs w:val="26"/>
              </w:rPr>
            </w:pPr>
            <w:r w:rsidRPr="00E4619D">
              <w:rPr>
                <w:bCs/>
                <w:sz w:val="26"/>
                <w:szCs w:val="26"/>
              </w:rPr>
              <w:t>Collage Making</w:t>
            </w:r>
            <w:r w:rsidRPr="00E4619D">
              <w:rPr>
                <w:sz w:val="26"/>
                <w:szCs w:val="26"/>
              </w:rPr>
              <w:t xml:space="preserve"> –Topic for Art Integrated Activity as per the state given. </w:t>
            </w:r>
          </w:p>
          <w:p w14:paraId="47C2F773" w14:textId="77777777" w:rsidR="008213B8" w:rsidRPr="00E4619D" w:rsidRDefault="008213B8" w:rsidP="002E5790">
            <w:pPr>
              <w:spacing w:after="360" w:line="254" w:lineRule="auto"/>
              <w:ind w:left="140" w:right="140"/>
              <w:rPr>
                <w:sz w:val="26"/>
                <w:szCs w:val="26"/>
              </w:rPr>
            </w:pPr>
            <w:r w:rsidRPr="00E4619D">
              <w:rPr>
                <w:bCs/>
                <w:sz w:val="26"/>
                <w:szCs w:val="26"/>
              </w:rPr>
              <w:t>(EVS-Art Integration)</w:t>
            </w:r>
          </w:p>
        </w:tc>
      </w:tr>
      <w:tr w:rsidR="008213B8" w:rsidRPr="009D3EC8" w14:paraId="35E5DEC3" w14:textId="77777777" w:rsidTr="00B96BA2">
        <w:trPr>
          <w:trHeight w:val="2339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5303B" w14:textId="77777777" w:rsidR="008213B8" w:rsidRPr="00E4619D" w:rsidRDefault="008213B8" w:rsidP="00F400EB">
            <w:pPr>
              <w:spacing w:before="240" w:after="380" w:line="254" w:lineRule="auto"/>
              <w:ind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5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45E9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September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EECDC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rPr>
                <w:rFonts w:eastAsia="Arial"/>
                <w:sz w:val="26"/>
                <w:szCs w:val="26"/>
              </w:rPr>
            </w:pPr>
            <w:r w:rsidRPr="00E4619D">
              <w:rPr>
                <w:rFonts w:eastAsia="Arial"/>
                <w:sz w:val="26"/>
                <w:szCs w:val="26"/>
              </w:rPr>
              <w:t>Math in the Kitchen-</w:t>
            </w:r>
          </w:p>
          <w:p w14:paraId="74919F71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rPr>
                <w:rFonts w:eastAsia="Arial"/>
                <w:sz w:val="26"/>
                <w:szCs w:val="26"/>
              </w:rPr>
            </w:pPr>
            <w:r w:rsidRPr="00E4619D">
              <w:rPr>
                <w:rFonts w:eastAsia="Arial"/>
                <w:sz w:val="26"/>
                <w:szCs w:val="26"/>
              </w:rPr>
              <w:t xml:space="preserve">Children will bring food as per the given state. </w:t>
            </w:r>
          </w:p>
          <w:p w14:paraId="119EA4FE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rPr>
                <w:sz w:val="26"/>
                <w:szCs w:val="26"/>
              </w:rPr>
            </w:pPr>
            <w:r w:rsidRPr="00E4619D">
              <w:rPr>
                <w:rFonts w:eastAsia="Arial"/>
                <w:bCs/>
                <w:sz w:val="26"/>
                <w:szCs w:val="26"/>
              </w:rPr>
              <w:t>(Math Art Integration)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7054" w14:textId="77777777" w:rsidR="002E5790" w:rsidRPr="00E4619D" w:rsidRDefault="002E5790" w:rsidP="00F400EB">
            <w:pPr>
              <w:spacing w:before="240" w:after="360" w:line="254" w:lineRule="auto"/>
              <w:ind w:left="140" w:right="140"/>
              <w:rPr>
                <w:sz w:val="26"/>
                <w:szCs w:val="26"/>
              </w:rPr>
            </w:pPr>
          </w:p>
          <w:p w14:paraId="59DE0800" w14:textId="77777777" w:rsidR="008213B8" w:rsidRPr="00E4619D" w:rsidRDefault="002E5790" w:rsidP="002E5790">
            <w:pPr>
              <w:spacing w:before="240" w:after="360" w:line="254" w:lineRule="auto"/>
              <w:ind w:left="140" w:right="14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------</w:t>
            </w:r>
          </w:p>
        </w:tc>
      </w:tr>
      <w:tr w:rsidR="008213B8" w:rsidRPr="009D3EC8" w14:paraId="7EBD2EEE" w14:textId="77777777" w:rsidTr="00B96BA2">
        <w:trPr>
          <w:trHeight w:val="170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B4DB" w14:textId="77777777" w:rsidR="008213B8" w:rsidRPr="00E4619D" w:rsidRDefault="008213B8" w:rsidP="00F400EB">
            <w:pPr>
              <w:spacing w:before="240" w:after="380" w:line="254" w:lineRule="auto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237A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October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EB11" w14:textId="77777777" w:rsidR="008213B8" w:rsidRPr="00E4619D" w:rsidRDefault="008213B8" w:rsidP="00F400EB">
            <w:pPr>
              <w:spacing w:before="240" w:after="120"/>
              <w:ind w:left="140" w:right="140"/>
              <w:rPr>
                <w:rFonts w:eastAsia="Arial"/>
                <w:sz w:val="26"/>
                <w:szCs w:val="26"/>
              </w:rPr>
            </w:pPr>
            <w:r w:rsidRPr="00E4619D">
              <w:rPr>
                <w:rFonts w:eastAsia="Arial"/>
                <w:sz w:val="26"/>
                <w:szCs w:val="26"/>
              </w:rPr>
              <w:t>Screening of the movie “Jungle Book”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CCA8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rPr>
                <w:rFonts w:eastAsia="Arial"/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English Calligraphy</w:t>
            </w:r>
          </w:p>
        </w:tc>
      </w:tr>
      <w:tr w:rsidR="008213B8" w:rsidRPr="009D3EC8" w14:paraId="763F6597" w14:textId="77777777" w:rsidTr="00B96BA2">
        <w:trPr>
          <w:trHeight w:val="170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61DD" w14:textId="77777777" w:rsidR="008213B8" w:rsidRPr="00E4619D" w:rsidRDefault="008213B8" w:rsidP="00F400EB">
            <w:pPr>
              <w:spacing w:before="240" w:after="380" w:line="254" w:lineRule="auto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2970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November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7278" w14:textId="77777777" w:rsidR="008213B8" w:rsidRPr="00E4619D" w:rsidRDefault="002E5790" w:rsidP="002E5790">
            <w:pPr>
              <w:spacing w:before="240" w:after="360" w:line="254" w:lineRule="auto"/>
              <w:ind w:left="140" w:right="14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------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5C0D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Hindi Poem Recitation topic as per the given state.</w:t>
            </w:r>
          </w:p>
        </w:tc>
      </w:tr>
      <w:tr w:rsidR="008213B8" w:rsidRPr="009D3EC8" w14:paraId="2EF2DF2F" w14:textId="77777777" w:rsidTr="00B96BA2">
        <w:trPr>
          <w:trHeight w:val="170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5042" w14:textId="77777777" w:rsidR="008213B8" w:rsidRPr="00E4619D" w:rsidRDefault="008213B8" w:rsidP="00F400EB">
            <w:pPr>
              <w:spacing w:before="240" w:after="380" w:line="254" w:lineRule="auto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DE4D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December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0039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GROUP DISCUSSION on Joy of Sharing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52C9" w14:textId="77777777" w:rsidR="008213B8" w:rsidRPr="00E4619D" w:rsidRDefault="002E5790" w:rsidP="002E5790">
            <w:pPr>
              <w:spacing w:before="240" w:after="360" w:line="254" w:lineRule="auto"/>
              <w:ind w:left="140" w:right="140"/>
              <w:jc w:val="center"/>
              <w:rPr>
                <w:rFonts w:eastAsia="Arial"/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------</w:t>
            </w:r>
          </w:p>
        </w:tc>
      </w:tr>
      <w:tr w:rsidR="008213B8" w:rsidRPr="009D3EC8" w14:paraId="565E6C8D" w14:textId="77777777" w:rsidTr="00B96BA2">
        <w:trPr>
          <w:trHeight w:val="20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8D2C9" w14:textId="77777777" w:rsidR="008213B8" w:rsidRPr="00E4619D" w:rsidRDefault="008213B8" w:rsidP="00F400EB">
            <w:pPr>
              <w:spacing w:before="240" w:after="380" w:line="254" w:lineRule="auto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9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3226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January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C070" w14:textId="77777777" w:rsidR="008213B8" w:rsidRPr="00E4619D" w:rsidRDefault="002E5790" w:rsidP="002E5790">
            <w:pPr>
              <w:spacing w:before="240" w:after="360" w:line="254" w:lineRule="auto"/>
              <w:ind w:left="140" w:right="140"/>
              <w:jc w:val="center"/>
              <w:rPr>
                <w:rFonts w:eastAsia="Arial"/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------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3A10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Hindi Calligraphy</w:t>
            </w:r>
          </w:p>
        </w:tc>
      </w:tr>
      <w:tr w:rsidR="008213B8" w:rsidRPr="009D3EC8" w14:paraId="5742E8BF" w14:textId="77777777" w:rsidTr="00B96BA2">
        <w:trPr>
          <w:trHeight w:val="25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36E9" w14:textId="77777777" w:rsidR="008213B8" w:rsidRPr="00E4619D" w:rsidRDefault="008213B8" w:rsidP="00F400EB">
            <w:pPr>
              <w:spacing w:before="240" w:after="380" w:line="254" w:lineRule="auto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10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72BF" w14:textId="77777777" w:rsidR="008213B8" w:rsidRPr="00E4619D" w:rsidRDefault="008213B8" w:rsidP="00F400EB">
            <w:pPr>
              <w:spacing w:before="240" w:after="360" w:line="254" w:lineRule="auto"/>
              <w:ind w:left="140" w:right="14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February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C4A7" w14:textId="77777777" w:rsidR="008213B8" w:rsidRPr="00E4619D" w:rsidRDefault="008213B8" w:rsidP="00F400EB">
            <w:pPr>
              <w:spacing w:before="240" w:after="360" w:line="254" w:lineRule="auto"/>
              <w:ind w:right="14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 xml:space="preserve">  Farewell - Bookmark Making</w:t>
            </w:r>
          </w:p>
          <w:p w14:paraId="121D2E83" w14:textId="77777777" w:rsidR="008213B8" w:rsidRPr="00E4619D" w:rsidRDefault="008213B8" w:rsidP="00F400EB">
            <w:pPr>
              <w:spacing w:before="240" w:after="360" w:line="254" w:lineRule="auto"/>
              <w:ind w:right="140"/>
              <w:rPr>
                <w:sz w:val="26"/>
                <w:szCs w:val="26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042D" w14:textId="77777777" w:rsidR="008213B8" w:rsidRPr="00E4619D" w:rsidRDefault="008213B8" w:rsidP="00F400EB">
            <w:pPr>
              <w:rPr>
                <w:rFonts w:eastAsia="Arial"/>
                <w:sz w:val="26"/>
                <w:szCs w:val="26"/>
              </w:rPr>
            </w:pPr>
            <w:r w:rsidRPr="00E4619D">
              <w:rPr>
                <w:rFonts w:eastAsia="Arial"/>
                <w:sz w:val="26"/>
                <w:szCs w:val="26"/>
              </w:rPr>
              <w:t xml:space="preserve">POSTER MAKING- </w:t>
            </w:r>
            <w:r w:rsidRPr="00E4619D">
              <w:rPr>
                <w:sz w:val="26"/>
                <w:szCs w:val="26"/>
              </w:rPr>
              <w:t>Zero waste lifestyle</w:t>
            </w:r>
          </w:p>
        </w:tc>
      </w:tr>
    </w:tbl>
    <w:p w14:paraId="3CE7BC48" w14:textId="77777777" w:rsidR="008213B8" w:rsidRPr="009D3EC8" w:rsidRDefault="005E3A89" w:rsidP="008213B8">
      <w:pPr>
        <w:rPr>
          <w:sz w:val="26"/>
          <w:szCs w:val="26"/>
        </w:rPr>
      </w:pPr>
      <w:r>
        <w:rPr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23B5B" wp14:editId="251BF318">
                <wp:simplePos x="0" y="0"/>
                <wp:positionH relativeFrom="column">
                  <wp:posOffset>-95250</wp:posOffset>
                </wp:positionH>
                <wp:positionV relativeFrom="paragraph">
                  <wp:posOffset>-1151255</wp:posOffset>
                </wp:positionV>
                <wp:extent cx="7258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4E48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-90.65pt" to="564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jztQEAALcDAAAOAAAAZHJzL2Uyb0RvYy54bWysU8GOEzEMvSPxD1HudKaVF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1B89A077" w14:textId="77777777" w:rsidR="00C34379" w:rsidRDefault="00C34379" w:rsidP="008213B8">
      <w:pPr>
        <w:spacing w:before="240"/>
        <w:jc w:val="center"/>
        <w:rPr>
          <w:b/>
          <w:sz w:val="30"/>
          <w:szCs w:val="30"/>
        </w:rPr>
      </w:pPr>
    </w:p>
    <w:p w14:paraId="17DA56B6" w14:textId="77777777" w:rsidR="00C34379" w:rsidRDefault="00C34379" w:rsidP="008213B8">
      <w:pPr>
        <w:spacing w:before="240"/>
        <w:jc w:val="center"/>
        <w:rPr>
          <w:b/>
          <w:sz w:val="30"/>
          <w:szCs w:val="30"/>
        </w:rPr>
      </w:pPr>
    </w:p>
    <w:p w14:paraId="01C08366" w14:textId="77777777" w:rsidR="00C34379" w:rsidRDefault="00C34379" w:rsidP="008213B8">
      <w:pPr>
        <w:spacing w:before="240"/>
        <w:jc w:val="center"/>
        <w:rPr>
          <w:b/>
          <w:sz w:val="30"/>
          <w:szCs w:val="30"/>
        </w:rPr>
      </w:pPr>
    </w:p>
    <w:p w14:paraId="0C53793E" w14:textId="4CC7CC66" w:rsidR="00B744B9" w:rsidRPr="006B2221" w:rsidRDefault="00B744B9" w:rsidP="008407C9">
      <w:pPr>
        <w:jc w:val="center"/>
        <w:rPr>
          <w:b/>
          <w:sz w:val="30"/>
          <w:szCs w:val="30"/>
          <w:u w:val="single"/>
        </w:rPr>
      </w:pPr>
      <w:r w:rsidRPr="006B2221">
        <w:rPr>
          <w:b/>
          <w:sz w:val="30"/>
          <w:szCs w:val="30"/>
          <w:u w:val="single"/>
        </w:rPr>
        <w:t xml:space="preserve">CLASS </w:t>
      </w:r>
      <w:r>
        <w:rPr>
          <w:b/>
          <w:sz w:val="30"/>
          <w:szCs w:val="30"/>
          <w:u w:val="single"/>
        </w:rPr>
        <w:t>3</w:t>
      </w:r>
    </w:p>
    <w:p w14:paraId="795EF000" w14:textId="5D086E36" w:rsidR="00B744B9" w:rsidRPr="00560F70" w:rsidRDefault="00B744B9" w:rsidP="00B744B9">
      <w:pPr>
        <w:spacing w:after="284"/>
        <w:jc w:val="center"/>
        <w:rPr>
          <w:b/>
          <w:sz w:val="30"/>
          <w:szCs w:val="30"/>
        </w:rPr>
      </w:pPr>
      <w:r w:rsidRPr="006B2221">
        <w:rPr>
          <w:b/>
          <w:sz w:val="30"/>
          <w:szCs w:val="30"/>
          <w:u w:val="single"/>
        </w:rPr>
        <w:t>ACTIVITIES &amp; COMPETITIONS PLANNER</w:t>
      </w:r>
      <w:r w:rsidR="006137FA">
        <w:rPr>
          <w:b/>
          <w:sz w:val="30"/>
          <w:szCs w:val="30"/>
          <w:u w:val="single"/>
        </w:rPr>
        <w:t>-</w:t>
      </w:r>
      <w:r w:rsidRPr="006B2221">
        <w:rPr>
          <w:b/>
          <w:spacing w:val="-67"/>
          <w:sz w:val="30"/>
          <w:szCs w:val="30"/>
          <w:u w:val="single"/>
        </w:rPr>
        <w:t xml:space="preserve">  </w:t>
      </w:r>
      <w:r w:rsidRPr="006B2221">
        <w:rPr>
          <w:b/>
          <w:sz w:val="30"/>
          <w:szCs w:val="30"/>
          <w:u w:val="single"/>
        </w:rPr>
        <w:t>2025-2026</w:t>
      </w:r>
    </w:p>
    <w:tbl>
      <w:tblPr>
        <w:tblW w:w="11212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2"/>
        <w:gridCol w:w="1800"/>
        <w:gridCol w:w="4230"/>
        <w:gridCol w:w="3960"/>
      </w:tblGrid>
      <w:tr w:rsidR="00B744B9" w:rsidRPr="009D3EC8" w14:paraId="6A89583D" w14:textId="77777777" w:rsidTr="00B744B9">
        <w:trPr>
          <w:trHeight w:val="46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A45A" w14:textId="1D696C31" w:rsidR="00B744B9" w:rsidRPr="00DA5AD3" w:rsidRDefault="00B744B9" w:rsidP="00B744B9">
            <w:pPr>
              <w:spacing w:before="240" w:after="380" w:line="254" w:lineRule="auto"/>
              <w:ind w:left="160" w:right="160"/>
              <w:jc w:val="center"/>
              <w:rPr>
                <w:b/>
                <w:sz w:val="30"/>
                <w:szCs w:val="30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S.NO</w:t>
            </w:r>
            <w:r w:rsidRPr="006B2221">
              <w:rPr>
                <w:sz w:val="30"/>
                <w:szCs w:val="30"/>
                <w:u w:val="single"/>
                <w:vertAlign w:val="subscript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FDEB3" w14:textId="6CF32FE9" w:rsidR="00B744B9" w:rsidRPr="00DA5AD3" w:rsidRDefault="00B744B9" w:rsidP="00B744B9">
            <w:pPr>
              <w:spacing w:before="240" w:after="380" w:line="254" w:lineRule="auto"/>
              <w:ind w:left="160" w:right="160"/>
              <w:jc w:val="center"/>
              <w:rPr>
                <w:b/>
                <w:sz w:val="30"/>
                <w:szCs w:val="30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MONTH</w:t>
            </w:r>
          </w:p>
        </w:tc>
        <w:tc>
          <w:tcPr>
            <w:tcW w:w="4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2FE0" w14:textId="3998F1C2" w:rsidR="00B744B9" w:rsidRPr="00DA5AD3" w:rsidRDefault="00B744B9" w:rsidP="00B744B9">
            <w:pPr>
              <w:spacing w:before="240" w:after="380" w:line="254" w:lineRule="auto"/>
              <w:ind w:left="160" w:right="160"/>
              <w:jc w:val="center"/>
              <w:rPr>
                <w:b/>
                <w:sz w:val="30"/>
                <w:szCs w:val="30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ACTIVITIES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7CB7" w14:textId="2380940F" w:rsidR="00B744B9" w:rsidRPr="00DA5AD3" w:rsidRDefault="00B744B9" w:rsidP="00B744B9">
            <w:pPr>
              <w:tabs>
                <w:tab w:val="center" w:pos="1556"/>
                <w:tab w:val="right" w:pos="2952"/>
              </w:tabs>
              <w:spacing w:before="240" w:after="380" w:line="254" w:lineRule="auto"/>
              <w:ind w:left="160" w:right="160"/>
              <w:rPr>
                <w:b/>
                <w:sz w:val="30"/>
                <w:szCs w:val="30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COMPETITIONS</w:t>
            </w:r>
          </w:p>
        </w:tc>
      </w:tr>
      <w:tr w:rsidR="00DA5AD3" w:rsidRPr="009D3EC8" w14:paraId="3E1FFE75" w14:textId="77777777" w:rsidTr="00B744B9">
        <w:trPr>
          <w:trHeight w:val="1232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FB3F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669E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April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A738" w14:textId="77777777" w:rsidR="00DA5AD3" w:rsidRPr="00E4619D" w:rsidRDefault="00DA5AD3" w:rsidP="00DA5AD3">
            <w:pPr>
              <w:spacing w:before="20"/>
              <w:ind w:right="16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Earth Day- Selection of K.E.N. Club members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F7CC" w14:textId="77777777" w:rsidR="00DA5AD3" w:rsidRPr="00E4619D" w:rsidRDefault="00DA5AD3" w:rsidP="00DA5AD3">
            <w:pPr>
              <w:spacing w:before="20"/>
              <w:ind w:right="160"/>
              <w:rPr>
                <w:bCs/>
                <w:sz w:val="26"/>
                <w:szCs w:val="26"/>
                <w:lang w:val="en-IN"/>
              </w:rPr>
            </w:pPr>
            <w:r w:rsidRPr="00E4619D">
              <w:rPr>
                <w:sz w:val="26"/>
                <w:szCs w:val="26"/>
              </w:rPr>
              <w:t xml:space="preserve">Earth Day </w:t>
            </w:r>
            <w:r w:rsidRPr="00E4619D">
              <w:rPr>
                <w:bCs/>
                <w:sz w:val="26"/>
                <w:szCs w:val="26"/>
              </w:rPr>
              <w:t xml:space="preserve">- </w:t>
            </w:r>
            <w:r w:rsidRPr="00E4619D">
              <w:rPr>
                <w:bCs/>
                <w:sz w:val="26"/>
                <w:szCs w:val="26"/>
                <w:lang w:val="en-IN"/>
              </w:rPr>
              <w:t xml:space="preserve">Leaf Art Challenge </w:t>
            </w:r>
          </w:p>
          <w:p w14:paraId="743C0886" w14:textId="77777777" w:rsidR="00DA5AD3" w:rsidRPr="00E4619D" w:rsidRDefault="00DA5AD3" w:rsidP="00B744B9">
            <w:pPr>
              <w:spacing w:before="20"/>
              <w:ind w:right="-14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  <w:lang w:val="en-IN"/>
              </w:rPr>
              <w:t>Students collect fallen leaves and create a simple artwork (a tree, an animal, or any design).</w:t>
            </w:r>
          </w:p>
        </w:tc>
      </w:tr>
      <w:tr w:rsidR="00DA5AD3" w:rsidRPr="009D3EC8" w14:paraId="2A276804" w14:textId="77777777" w:rsidTr="00B744B9">
        <w:trPr>
          <w:trHeight w:val="656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990E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A406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May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6506C" w14:textId="77777777" w:rsidR="00DA5AD3" w:rsidRPr="00E4619D" w:rsidRDefault="00DA5AD3" w:rsidP="00DA5AD3">
            <w:pPr>
              <w:spacing w:before="240"/>
              <w:ind w:right="160"/>
              <w:rPr>
                <w:bCs/>
                <w:sz w:val="26"/>
                <w:szCs w:val="26"/>
              </w:rPr>
            </w:pPr>
            <w:r w:rsidRPr="00E4619D">
              <w:rPr>
                <w:bCs/>
                <w:sz w:val="26"/>
                <w:szCs w:val="26"/>
              </w:rPr>
              <w:t xml:space="preserve">"Why I Love My Mom" </w:t>
            </w:r>
            <w:r w:rsidRPr="00E4619D">
              <w:rPr>
                <w:sz w:val="26"/>
                <w:szCs w:val="26"/>
              </w:rPr>
              <w:t>Flower Craft</w:t>
            </w:r>
          </w:p>
          <w:p w14:paraId="7FA81BB1" w14:textId="77777777" w:rsidR="00DA5AD3" w:rsidRPr="00E4619D" w:rsidRDefault="00DA5AD3" w:rsidP="00DA5AD3">
            <w:pPr>
              <w:spacing w:before="240"/>
              <w:ind w:right="16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Have students write reasons they love their mother on flower petals and assemble them into a paper flower. (5 petals)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5B0C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</w:p>
          <w:p w14:paraId="5320BE0A" w14:textId="77777777" w:rsidR="00DA5AD3" w:rsidRPr="00E4619D" w:rsidRDefault="00DA5AD3" w:rsidP="00DA5AD3">
            <w:pPr>
              <w:spacing w:before="240"/>
              <w:ind w:righ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Pr="00E4619D">
              <w:rPr>
                <w:sz w:val="26"/>
                <w:szCs w:val="26"/>
              </w:rPr>
              <w:t>------</w:t>
            </w:r>
          </w:p>
        </w:tc>
      </w:tr>
      <w:tr w:rsidR="00DA5AD3" w:rsidRPr="009D3EC8" w14:paraId="28B3FF5C" w14:textId="77777777" w:rsidTr="00B744B9">
        <w:trPr>
          <w:trHeight w:val="860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27E3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FF6A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July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F5814" w14:textId="6C30B735" w:rsidR="00DA5AD3" w:rsidRPr="00E4619D" w:rsidRDefault="00B744B9" w:rsidP="00DA5AD3">
            <w:pPr>
              <w:spacing w:before="240"/>
              <w:ind w:left="151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------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D78C" w14:textId="77777777" w:rsidR="00DA5AD3" w:rsidRPr="00E4619D" w:rsidRDefault="00DA5AD3" w:rsidP="00DA5AD3">
            <w:pPr>
              <w:spacing w:before="240"/>
              <w:ind w:right="16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Picture Composition - Topic related to School Founding Day.</w:t>
            </w:r>
          </w:p>
        </w:tc>
      </w:tr>
      <w:tr w:rsidR="00DA5AD3" w:rsidRPr="009D3EC8" w14:paraId="2A1EFF8E" w14:textId="77777777" w:rsidTr="00B744B9">
        <w:trPr>
          <w:trHeight w:val="860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3CAC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5A92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August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3C79" w14:textId="77777777" w:rsidR="00DA5AD3" w:rsidRPr="00E4619D" w:rsidRDefault="00DA5AD3" w:rsidP="00DA5AD3">
            <w:pPr>
              <w:spacing w:before="240"/>
              <w:ind w:right="16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Dress up and Speak on Art Integrated Topic – (Handicrafts)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D8F5" w14:textId="77777777" w:rsidR="00DA5AD3" w:rsidRPr="00E4619D" w:rsidRDefault="00DA5AD3" w:rsidP="00DA5AD3">
            <w:pPr>
              <w:spacing w:before="240"/>
              <w:ind w:left="160" w:right="160"/>
              <w:rPr>
                <w:sz w:val="26"/>
                <w:szCs w:val="26"/>
              </w:rPr>
            </w:pPr>
          </w:p>
        </w:tc>
      </w:tr>
      <w:tr w:rsidR="00DA5AD3" w:rsidRPr="009D3EC8" w14:paraId="734FD4DE" w14:textId="77777777" w:rsidTr="00B744B9">
        <w:trPr>
          <w:trHeight w:val="692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EA82E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AC07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September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24EAE" w14:textId="23F15DD9" w:rsidR="00DA5AD3" w:rsidRPr="00E4619D" w:rsidRDefault="00B744B9" w:rsidP="00B744B9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------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344B" w14:textId="77777777" w:rsidR="00DA5AD3" w:rsidRPr="00E4619D" w:rsidRDefault="00DA5AD3" w:rsidP="00DA5AD3">
            <w:pPr>
              <w:ind w:right="142"/>
              <w:contextualSpacing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Poster Making – Theme of the year</w:t>
            </w:r>
          </w:p>
        </w:tc>
      </w:tr>
      <w:tr w:rsidR="00DA5AD3" w:rsidRPr="009D3EC8" w14:paraId="5E0C05E7" w14:textId="77777777" w:rsidTr="00B744B9">
        <w:trPr>
          <w:trHeight w:val="779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4E9E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FAE8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October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8B9E" w14:textId="77777777" w:rsidR="00DA5AD3" w:rsidRPr="00E4619D" w:rsidRDefault="00DA5AD3" w:rsidP="00DA5AD3">
            <w:pPr>
              <w:spacing w:before="20"/>
              <w:ind w:right="16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Slogan writing- Save the environment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179F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------</w:t>
            </w:r>
          </w:p>
        </w:tc>
      </w:tr>
      <w:tr w:rsidR="00DA5AD3" w:rsidRPr="009D3EC8" w14:paraId="091B9B06" w14:textId="77777777" w:rsidTr="00B744B9">
        <w:trPr>
          <w:trHeight w:val="995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B5247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1BB9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November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6F4E" w14:textId="77777777" w:rsidR="00DA5AD3" w:rsidRPr="00E4619D" w:rsidRDefault="00DA5AD3" w:rsidP="00DA5AD3">
            <w:pPr>
              <w:spacing w:before="240"/>
              <w:ind w:right="16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Fireless cooking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6D10" w14:textId="77777777" w:rsidR="00B744B9" w:rsidRDefault="00B744B9" w:rsidP="00DA5AD3">
            <w:pPr>
              <w:ind w:left="142" w:right="142"/>
              <w:contextualSpacing/>
              <w:jc w:val="center"/>
              <w:rPr>
                <w:sz w:val="26"/>
                <w:szCs w:val="26"/>
              </w:rPr>
            </w:pPr>
          </w:p>
          <w:p w14:paraId="213F0125" w14:textId="7DAA0F64" w:rsidR="00DA5AD3" w:rsidRPr="00E4619D" w:rsidRDefault="00DA5AD3" w:rsidP="00DA5AD3">
            <w:pPr>
              <w:ind w:left="142" w:right="142"/>
              <w:contextualSpacing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------</w:t>
            </w:r>
          </w:p>
        </w:tc>
      </w:tr>
      <w:tr w:rsidR="00DA5AD3" w:rsidRPr="009D3EC8" w14:paraId="55CD3722" w14:textId="77777777" w:rsidTr="00B744B9">
        <w:trPr>
          <w:trHeight w:val="595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D999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80B3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December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1CC2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------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2521" w14:textId="77777777" w:rsidR="00DA5AD3" w:rsidRPr="00E4619D" w:rsidRDefault="00DA5AD3" w:rsidP="00DA5AD3">
            <w:pPr>
              <w:spacing w:before="240"/>
              <w:ind w:right="16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Collage Making (Art Integrated Activity as per the topic given)</w:t>
            </w:r>
          </w:p>
        </w:tc>
      </w:tr>
      <w:tr w:rsidR="00DA5AD3" w:rsidRPr="009D3EC8" w14:paraId="32C52F63" w14:textId="77777777" w:rsidTr="00B744B9">
        <w:trPr>
          <w:trHeight w:val="557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EC84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63A4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January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3C54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------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53BC" w14:textId="77777777" w:rsidR="00DA5AD3" w:rsidRPr="00E4619D" w:rsidRDefault="00DA5AD3" w:rsidP="00DA5AD3">
            <w:pPr>
              <w:spacing w:before="240"/>
              <w:ind w:right="16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Make and narrate a story using props – Art Integrated</w:t>
            </w:r>
          </w:p>
        </w:tc>
      </w:tr>
      <w:tr w:rsidR="00DA5AD3" w:rsidRPr="009D3EC8" w14:paraId="195E654D" w14:textId="77777777" w:rsidTr="00B744B9">
        <w:trPr>
          <w:trHeight w:val="545"/>
        </w:trPr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A582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53D14" w14:textId="77777777" w:rsidR="00DA5AD3" w:rsidRPr="00E4619D" w:rsidRDefault="00DA5AD3" w:rsidP="00DA5AD3">
            <w:pPr>
              <w:spacing w:before="240"/>
              <w:ind w:left="160" w:right="160"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February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DB5F" w14:textId="77777777" w:rsidR="00DA5AD3" w:rsidRPr="00E4619D" w:rsidRDefault="00DA5AD3" w:rsidP="00DA5AD3">
            <w:pPr>
              <w:spacing w:before="240"/>
              <w:ind w:right="160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Spell Bee – Hindi and English Spellings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7A58" w14:textId="77777777" w:rsidR="00DA5AD3" w:rsidRPr="00E4619D" w:rsidRDefault="00DA5AD3" w:rsidP="00DA5AD3">
            <w:pPr>
              <w:ind w:left="142" w:right="142"/>
              <w:contextualSpacing/>
              <w:jc w:val="center"/>
              <w:rPr>
                <w:sz w:val="26"/>
                <w:szCs w:val="26"/>
              </w:rPr>
            </w:pPr>
          </w:p>
          <w:p w14:paraId="37D2499A" w14:textId="77777777" w:rsidR="00DA5AD3" w:rsidRPr="00E4619D" w:rsidRDefault="00DA5AD3" w:rsidP="00DA5AD3">
            <w:pPr>
              <w:ind w:left="142" w:right="142"/>
              <w:contextualSpacing/>
              <w:jc w:val="center"/>
              <w:rPr>
                <w:sz w:val="26"/>
                <w:szCs w:val="26"/>
              </w:rPr>
            </w:pPr>
            <w:r w:rsidRPr="00E4619D">
              <w:rPr>
                <w:sz w:val="26"/>
                <w:szCs w:val="26"/>
              </w:rPr>
              <w:t>------</w:t>
            </w:r>
          </w:p>
        </w:tc>
      </w:tr>
    </w:tbl>
    <w:p w14:paraId="5560F1F8" w14:textId="037E5E3D" w:rsidR="008213B8" w:rsidRPr="009D3EC8" w:rsidRDefault="008213B8" w:rsidP="008213B8">
      <w:pPr>
        <w:rPr>
          <w:sz w:val="26"/>
          <w:szCs w:val="26"/>
        </w:rPr>
      </w:pPr>
    </w:p>
    <w:sectPr w:rsidR="008213B8" w:rsidRPr="009D3EC8" w:rsidSect="00B96BA2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8DE4F" w14:textId="77777777" w:rsidR="00DA2334" w:rsidRDefault="00DA2334" w:rsidP="002E5790">
      <w:r>
        <w:separator/>
      </w:r>
    </w:p>
  </w:endnote>
  <w:endnote w:type="continuationSeparator" w:id="0">
    <w:p w14:paraId="31C18E28" w14:textId="77777777" w:rsidR="00DA2334" w:rsidRDefault="00DA2334" w:rsidP="002E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ED462" w14:textId="77777777" w:rsidR="00DA2334" w:rsidRDefault="00DA2334" w:rsidP="002E5790">
      <w:r>
        <w:separator/>
      </w:r>
    </w:p>
  </w:footnote>
  <w:footnote w:type="continuationSeparator" w:id="0">
    <w:p w14:paraId="64B754F0" w14:textId="77777777" w:rsidR="00DA2334" w:rsidRDefault="00DA2334" w:rsidP="002E5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B8"/>
    <w:rsid w:val="00024D7F"/>
    <w:rsid w:val="000C0794"/>
    <w:rsid w:val="000C5BCB"/>
    <w:rsid w:val="001420E7"/>
    <w:rsid w:val="002B0FAB"/>
    <w:rsid w:val="002E5790"/>
    <w:rsid w:val="002F1682"/>
    <w:rsid w:val="005050D9"/>
    <w:rsid w:val="00560F70"/>
    <w:rsid w:val="005E3A89"/>
    <w:rsid w:val="006137FA"/>
    <w:rsid w:val="006644DD"/>
    <w:rsid w:val="006B0D10"/>
    <w:rsid w:val="006B2221"/>
    <w:rsid w:val="006B31D0"/>
    <w:rsid w:val="00754648"/>
    <w:rsid w:val="007564F7"/>
    <w:rsid w:val="00780A26"/>
    <w:rsid w:val="00790F4D"/>
    <w:rsid w:val="007B13A5"/>
    <w:rsid w:val="007E3B16"/>
    <w:rsid w:val="00817AC8"/>
    <w:rsid w:val="008213B8"/>
    <w:rsid w:val="008D7912"/>
    <w:rsid w:val="008F0818"/>
    <w:rsid w:val="00917369"/>
    <w:rsid w:val="00967F5B"/>
    <w:rsid w:val="009D3EC8"/>
    <w:rsid w:val="00AE6962"/>
    <w:rsid w:val="00B05550"/>
    <w:rsid w:val="00B744B9"/>
    <w:rsid w:val="00B950D9"/>
    <w:rsid w:val="00B9613C"/>
    <w:rsid w:val="00B96BA2"/>
    <w:rsid w:val="00C00FE1"/>
    <w:rsid w:val="00C34379"/>
    <w:rsid w:val="00C400CB"/>
    <w:rsid w:val="00CA6006"/>
    <w:rsid w:val="00CB17E6"/>
    <w:rsid w:val="00CF5690"/>
    <w:rsid w:val="00D92944"/>
    <w:rsid w:val="00DA2334"/>
    <w:rsid w:val="00DA5AD3"/>
    <w:rsid w:val="00E07A04"/>
    <w:rsid w:val="00E4619D"/>
    <w:rsid w:val="00F400EB"/>
    <w:rsid w:val="00F53DEE"/>
    <w:rsid w:val="00F866AC"/>
    <w:rsid w:val="00FA0A9A"/>
    <w:rsid w:val="00FA5181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D7F0"/>
  <w15:chartTrackingRefBased/>
  <w15:docId w15:val="{5AD8B8C6-3CCD-4BFA-A282-655E5F6A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13B8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213B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Grid">
    <w:name w:val="TableGrid"/>
    <w:rsid w:val="008213B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13B8"/>
    <w:pPr>
      <w:ind w:left="107"/>
    </w:pPr>
  </w:style>
  <w:style w:type="paragraph" w:styleId="ListParagraph">
    <w:name w:val="List Paragraph"/>
    <w:basedOn w:val="Normal"/>
    <w:uiPriority w:val="34"/>
    <w:qFormat/>
    <w:rsid w:val="00756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7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790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57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79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2025-04-08T03:34:00Z</dcterms:created>
  <dcterms:modified xsi:type="dcterms:W3CDTF">2025-04-17T04:42:00Z</dcterms:modified>
</cp:coreProperties>
</file>