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DAE2" w14:textId="006A0ADF" w:rsidR="00530F1F" w:rsidRPr="00A8515B" w:rsidRDefault="00530F1F" w:rsidP="00530F1F">
      <w:pPr>
        <w:jc w:val="center"/>
        <w:rPr>
          <w:b/>
          <w:sz w:val="32"/>
        </w:rPr>
      </w:pPr>
      <w:r w:rsidRPr="00A8515B">
        <w:rPr>
          <w:b/>
          <w:sz w:val="32"/>
        </w:rPr>
        <w:t xml:space="preserve">DATES FOR </w:t>
      </w:r>
      <w:r w:rsidR="00995AA6">
        <w:rPr>
          <w:b/>
          <w:sz w:val="32"/>
        </w:rPr>
        <w:t>PERIODIC</w:t>
      </w:r>
      <w:r w:rsidRPr="00A8515B">
        <w:rPr>
          <w:b/>
          <w:sz w:val="32"/>
        </w:rPr>
        <w:t xml:space="preserve"> ASSESSMENT</w:t>
      </w:r>
      <w:r w:rsidR="00F65E19">
        <w:rPr>
          <w:b/>
          <w:sz w:val="32"/>
        </w:rPr>
        <w:t xml:space="preserve"> (202</w:t>
      </w:r>
      <w:r w:rsidR="00586C42">
        <w:rPr>
          <w:b/>
          <w:sz w:val="32"/>
        </w:rPr>
        <w:t>5</w:t>
      </w:r>
      <w:r w:rsidR="00F65E19">
        <w:rPr>
          <w:b/>
          <w:sz w:val="32"/>
        </w:rPr>
        <w:t>-202</w:t>
      </w:r>
      <w:r w:rsidR="00586C42">
        <w:rPr>
          <w:b/>
          <w:sz w:val="32"/>
        </w:rPr>
        <w:t>6</w:t>
      </w:r>
      <w:r w:rsidR="00F65E19">
        <w:rPr>
          <w:b/>
          <w:sz w:val="32"/>
        </w:rPr>
        <w:t>)</w:t>
      </w:r>
      <w:r w:rsidR="00B8400B">
        <w:rPr>
          <w:b/>
          <w:sz w:val="32"/>
        </w:rPr>
        <w:t xml:space="preserve"> </w:t>
      </w:r>
      <w:bookmarkStart w:id="0" w:name="_GoBack"/>
      <w:bookmarkEnd w:id="0"/>
    </w:p>
    <w:p w14:paraId="5126EDC3" w14:textId="77777777" w:rsidR="00530F1F" w:rsidRDefault="00530F1F" w:rsidP="00530F1F">
      <w:pPr>
        <w:ind w:left="2880" w:hanging="2880"/>
        <w:jc w:val="center"/>
        <w:rPr>
          <w:b/>
          <w:sz w:val="28"/>
        </w:rPr>
      </w:pPr>
      <w:r>
        <w:rPr>
          <w:b/>
          <w:sz w:val="28"/>
        </w:rPr>
        <w:t>Table I A</w:t>
      </w:r>
    </w:p>
    <w:tbl>
      <w:tblPr>
        <w:tblStyle w:val="TableGrid"/>
        <w:tblpPr w:leftFromText="180" w:rightFromText="180" w:vertAnchor="page" w:horzAnchor="margin" w:tblpXSpec="center" w:tblpY="1846"/>
        <w:tblW w:w="0" w:type="auto"/>
        <w:tblLook w:val="04A0" w:firstRow="1" w:lastRow="0" w:firstColumn="1" w:lastColumn="0" w:noHBand="0" w:noVBand="1"/>
      </w:tblPr>
      <w:tblGrid>
        <w:gridCol w:w="1705"/>
        <w:gridCol w:w="1227"/>
        <w:gridCol w:w="1260"/>
        <w:gridCol w:w="1260"/>
        <w:gridCol w:w="1350"/>
        <w:gridCol w:w="1440"/>
      </w:tblGrid>
      <w:tr w:rsidR="001C1AA7" w14:paraId="0D3E8076" w14:textId="77777777" w:rsidTr="001C1AA7">
        <w:tc>
          <w:tcPr>
            <w:tcW w:w="1705" w:type="dxa"/>
            <w:shd w:val="clear" w:color="auto" w:fill="AEAAAA" w:themeFill="background2" w:themeFillShade="BF"/>
          </w:tcPr>
          <w:p w14:paraId="5D7C2DA0" w14:textId="77777777" w:rsidR="001C1AA7" w:rsidRPr="00582C3A" w:rsidRDefault="001C1AA7" w:rsidP="001C1AA7">
            <w:pPr>
              <w:rPr>
                <w:b/>
              </w:rPr>
            </w:pPr>
            <w:r>
              <w:rPr>
                <w:b/>
              </w:rPr>
              <w:t>Term I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14:paraId="7FEF4084" w14:textId="77777777" w:rsidR="001C1AA7" w:rsidRPr="00582C3A" w:rsidRDefault="001C1AA7" w:rsidP="001C1AA7">
            <w:pPr>
              <w:rPr>
                <w:b/>
              </w:rPr>
            </w:pPr>
            <w:r w:rsidRPr="00582C3A">
              <w:rPr>
                <w:b/>
              </w:rPr>
              <w:t>CLASS 4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188B0FA7" w14:textId="77777777" w:rsidR="001C1AA7" w:rsidRPr="00582C3A" w:rsidRDefault="001C1AA7" w:rsidP="001C1AA7">
            <w:pPr>
              <w:rPr>
                <w:b/>
              </w:rPr>
            </w:pPr>
            <w:r w:rsidRPr="00582C3A">
              <w:rPr>
                <w:b/>
              </w:rPr>
              <w:t>CLASS 5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29E42B59" w14:textId="77777777" w:rsidR="001C1AA7" w:rsidRPr="00582C3A" w:rsidRDefault="001C1AA7" w:rsidP="001C1AA7">
            <w:pPr>
              <w:rPr>
                <w:b/>
              </w:rPr>
            </w:pPr>
            <w:r w:rsidRPr="00582C3A">
              <w:rPr>
                <w:b/>
              </w:rPr>
              <w:t>CLASS 6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315FB938" w14:textId="77777777" w:rsidR="001C1AA7" w:rsidRPr="00582C3A" w:rsidRDefault="001C1AA7" w:rsidP="001C1AA7">
            <w:pPr>
              <w:rPr>
                <w:b/>
              </w:rPr>
            </w:pPr>
            <w:r w:rsidRPr="00582C3A">
              <w:rPr>
                <w:b/>
              </w:rPr>
              <w:t>CLASS 7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4051628D" w14:textId="77777777" w:rsidR="001C1AA7" w:rsidRPr="00582C3A" w:rsidRDefault="001C1AA7" w:rsidP="001C1AA7">
            <w:pPr>
              <w:rPr>
                <w:b/>
              </w:rPr>
            </w:pPr>
            <w:r w:rsidRPr="00582C3A">
              <w:rPr>
                <w:b/>
              </w:rPr>
              <w:t>CLASS 8</w:t>
            </w:r>
          </w:p>
        </w:tc>
      </w:tr>
      <w:tr w:rsidR="001C1AA7" w14:paraId="55741415" w14:textId="77777777" w:rsidTr="001C1AA7">
        <w:tc>
          <w:tcPr>
            <w:tcW w:w="1705" w:type="dxa"/>
          </w:tcPr>
          <w:p w14:paraId="31D2DC0D" w14:textId="6B47B610" w:rsidR="001C1AA7" w:rsidRDefault="00995AA6" w:rsidP="00D94FBC">
            <w:r>
              <w:t>0</w:t>
            </w:r>
            <w:r w:rsidR="00586C42">
              <w:t>7</w:t>
            </w:r>
            <w:r w:rsidR="001C1AA7">
              <w:t>.04.</w:t>
            </w:r>
            <w:r w:rsidR="00D94FBC">
              <w:t>2</w:t>
            </w:r>
            <w:r w:rsidR="00586C42">
              <w:t>5</w:t>
            </w:r>
          </w:p>
        </w:tc>
        <w:tc>
          <w:tcPr>
            <w:tcW w:w="1227" w:type="dxa"/>
          </w:tcPr>
          <w:p w14:paraId="0150A682" w14:textId="77777777" w:rsidR="001C1AA7" w:rsidRDefault="001C1AA7" w:rsidP="001C1AA7"/>
        </w:tc>
        <w:tc>
          <w:tcPr>
            <w:tcW w:w="1260" w:type="dxa"/>
          </w:tcPr>
          <w:p w14:paraId="0E107D28" w14:textId="77777777" w:rsidR="001C1AA7" w:rsidRDefault="001C1AA7" w:rsidP="001C1AA7"/>
        </w:tc>
        <w:tc>
          <w:tcPr>
            <w:tcW w:w="1260" w:type="dxa"/>
          </w:tcPr>
          <w:p w14:paraId="299E164A" w14:textId="77777777" w:rsidR="001C1AA7" w:rsidRDefault="001C1AA7" w:rsidP="001C1AA7">
            <w:r>
              <w:t>English</w:t>
            </w:r>
          </w:p>
        </w:tc>
        <w:tc>
          <w:tcPr>
            <w:tcW w:w="1350" w:type="dxa"/>
          </w:tcPr>
          <w:p w14:paraId="30C9E10C" w14:textId="77777777" w:rsidR="001C1AA7" w:rsidRDefault="001C1AA7" w:rsidP="001C1AA7">
            <w:r>
              <w:t>Hindi</w:t>
            </w:r>
          </w:p>
        </w:tc>
        <w:tc>
          <w:tcPr>
            <w:tcW w:w="1440" w:type="dxa"/>
          </w:tcPr>
          <w:p w14:paraId="4BCB687B" w14:textId="77777777" w:rsidR="001C1AA7" w:rsidRDefault="001C1AA7" w:rsidP="001C1AA7">
            <w:r>
              <w:t>English</w:t>
            </w:r>
          </w:p>
        </w:tc>
      </w:tr>
      <w:tr w:rsidR="001C1AA7" w14:paraId="5181D852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6133403F" w14:textId="2CAC7F46" w:rsidR="001C1AA7" w:rsidRDefault="00FC5D55" w:rsidP="00586C42">
            <w:r>
              <w:t>1</w:t>
            </w:r>
            <w:r w:rsidR="00586C42">
              <w:t>4</w:t>
            </w:r>
            <w:r w:rsidR="001C1AA7">
              <w:t>.04.</w:t>
            </w:r>
            <w:r w:rsidR="00B757B9">
              <w:t>2</w:t>
            </w:r>
            <w:r w:rsidR="00586C42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063489D5" w14:textId="77777777" w:rsidR="001C1AA7" w:rsidRDefault="001C1AA7" w:rsidP="001C1AA7">
            <w:r>
              <w:t xml:space="preserve">English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89854CC" w14:textId="77777777" w:rsidR="001C1AA7" w:rsidRDefault="001C1AA7" w:rsidP="001C1AA7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F9D439" w14:textId="77777777" w:rsidR="001C1AA7" w:rsidRDefault="001C1AA7" w:rsidP="001C1AA7">
            <w:r>
              <w:t>Hindi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94F7ECC" w14:textId="77777777" w:rsidR="001C1AA7" w:rsidRDefault="001C1AA7" w:rsidP="001C1AA7">
            <w:r>
              <w:t>English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9C04E20" w14:textId="77777777" w:rsidR="001C1AA7" w:rsidRDefault="001C1AA7" w:rsidP="001C1AA7">
            <w:r>
              <w:t>Hindi</w:t>
            </w:r>
          </w:p>
        </w:tc>
      </w:tr>
      <w:tr w:rsidR="001C1AA7" w14:paraId="6CFBBA3B" w14:textId="77777777" w:rsidTr="001C1AA7">
        <w:tc>
          <w:tcPr>
            <w:tcW w:w="1705" w:type="dxa"/>
          </w:tcPr>
          <w:p w14:paraId="7D54B28D" w14:textId="0D0E9B12" w:rsidR="001C1AA7" w:rsidRDefault="001C1AA7" w:rsidP="00586C42">
            <w:r>
              <w:t>2</w:t>
            </w:r>
            <w:r w:rsidR="00586C42">
              <w:t>1</w:t>
            </w:r>
            <w:r w:rsidR="00B757B9">
              <w:t>.04.2</w:t>
            </w:r>
            <w:r w:rsidR="00586C42">
              <w:t>5</w:t>
            </w:r>
            <w:r>
              <w:t xml:space="preserve"> </w:t>
            </w:r>
          </w:p>
        </w:tc>
        <w:tc>
          <w:tcPr>
            <w:tcW w:w="1227" w:type="dxa"/>
          </w:tcPr>
          <w:p w14:paraId="3552D996" w14:textId="77777777" w:rsidR="001C1AA7" w:rsidRDefault="001C1AA7" w:rsidP="001C1AA7">
            <w:r>
              <w:t>Hindi</w:t>
            </w:r>
          </w:p>
        </w:tc>
        <w:tc>
          <w:tcPr>
            <w:tcW w:w="1260" w:type="dxa"/>
          </w:tcPr>
          <w:p w14:paraId="46722DD4" w14:textId="77777777" w:rsidR="001C1AA7" w:rsidRDefault="001C1AA7" w:rsidP="001C1AA7">
            <w:r>
              <w:t>Hindi</w:t>
            </w:r>
          </w:p>
        </w:tc>
        <w:tc>
          <w:tcPr>
            <w:tcW w:w="1260" w:type="dxa"/>
          </w:tcPr>
          <w:p w14:paraId="2554EBCB" w14:textId="77777777" w:rsidR="001C1AA7" w:rsidRDefault="001C1AA7" w:rsidP="001C1AA7">
            <w:r>
              <w:t>Math</w:t>
            </w:r>
          </w:p>
        </w:tc>
        <w:tc>
          <w:tcPr>
            <w:tcW w:w="1350" w:type="dxa"/>
          </w:tcPr>
          <w:p w14:paraId="45E6930D" w14:textId="77777777" w:rsidR="001C1AA7" w:rsidRDefault="001C1AA7" w:rsidP="001C1AA7">
            <w:r>
              <w:t>S. Studies</w:t>
            </w:r>
          </w:p>
        </w:tc>
        <w:tc>
          <w:tcPr>
            <w:tcW w:w="1440" w:type="dxa"/>
          </w:tcPr>
          <w:p w14:paraId="39A43E6D" w14:textId="77777777" w:rsidR="001C1AA7" w:rsidRDefault="001C1AA7" w:rsidP="001C1AA7">
            <w:r>
              <w:t>Math</w:t>
            </w:r>
          </w:p>
        </w:tc>
      </w:tr>
      <w:tr w:rsidR="001C1AA7" w14:paraId="744B608F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10245316" w14:textId="3D1F970E" w:rsidR="001C1AA7" w:rsidRDefault="00AF7D58" w:rsidP="00AF7D58">
            <w:r>
              <w:t>25</w:t>
            </w:r>
            <w:r w:rsidR="001C1AA7">
              <w:t>.0</w:t>
            </w:r>
            <w:r>
              <w:t>4</w:t>
            </w:r>
            <w:r w:rsidR="001C1AA7">
              <w:t>.</w:t>
            </w:r>
            <w:r w:rsidR="00B757B9">
              <w:t>2</w:t>
            </w:r>
            <w:r w:rsidR="00586C42">
              <w:t>5</w:t>
            </w:r>
            <w:r>
              <w:t xml:space="preserve"> (Fri)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5C942AF6" w14:textId="77777777" w:rsidR="001C1AA7" w:rsidRDefault="001C1AA7" w:rsidP="001C1AA7">
            <w:r>
              <w:t>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411382" w14:textId="1E3D2AD9" w:rsidR="001C1AA7" w:rsidRDefault="001C1AA7" w:rsidP="001C1AA7">
            <w:r>
              <w:t>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962A88" w14:textId="77777777" w:rsidR="001C1AA7" w:rsidRDefault="001C1AA7" w:rsidP="001C1AA7">
            <w:r>
              <w:t>Science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DEA881B" w14:textId="77777777" w:rsidR="001C1AA7" w:rsidRDefault="001C1AA7" w:rsidP="001C1AA7">
            <w:r>
              <w:t>Math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97478CF" w14:textId="77777777" w:rsidR="001C1AA7" w:rsidRDefault="001C1AA7" w:rsidP="001C1AA7">
            <w:r>
              <w:t>Science</w:t>
            </w:r>
          </w:p>
        </w:tc>
      </w:tr>
      <w:tr w:rsidR="001C1AA7" w14:paraId="674AE81B" w14:textId="77777777" w:rsidTr="001C1AA7">
        <w:tc>
          <w:tcPr>
            <w:tcW w:w="1705" w:type="dxa"/>
          </w:tcPr>
          <w:p w14:paraId="0AC4331B" w14:textId="3A19195B" w:rsidR="001C1AA7" w:rsidRDefault="00AF7D58" w:rsidP="00AF7D58">
            <w:r>
              <w:t>2</w:t>
            </w:r>
            <w:r w:rsidR="00995AA6">
              <w:t>8</w:t>
            </w:r>
            <w:r w:rsidR="001C1AA7">
              <w:t>.0</w:t>
            </w:r>
            <w:r>
              <w:t>4</w:t>
            </w:r>
            <w:r w:rsidR="00B757B9">
              <w:t>.2</w:t>
            </w:r>
            <w:r w:rsidR="00586C42">
              <w:t>5</w:t>
            </w:r>
          </w:p>
        </w:tc>
        <w:tc>
          <w:tcPr>
            <w:tcW w:w="1227" w:type="dxa"/>
          </w:tcPr>
          <w:p w14:paraId="23E94EAE" w14:textId="77777777" w:rsidR="001C1AA7" w:rsidRDefault="001C1AA7" w:rsidP="001C1AA7">
            <w:r>
              <w:t>E.V.S</w:t>
            </w:r>
          </w:p>
        </w:tc>
        <w:tc>
          <w:tcPr>
            <w:tcW w:w="1260" w:type="dxa"/>
          </w:tcPr>
          <w:p w14:paraId="487C21B5" w14:textId="77777777" w:rsidR="001C1AA7" w:rsidRDefault="001C1AA7" w:rsidP="001C1AA7">
            <w:r>
              <w:t>Comp.Sc</w:t>
            </w:r>
          </w:p>
        </w:tc>
        <w:tc>
          <w:tcPr>
            <w:tcW w:w="1260" w:type="dxa"/>
          </w:tcPr>
          <w:p w14:paraId="5D25F4F1" w14:textId="77777777" w:rsidR="001C1AA7" w:rsidRDefault="001C1AA7" w:rsidP="001C1AA7">
            <w:r>
              <w:t>S. Studies</w:t>
            </w:r>
          </w:p>
        </w:tc>
        <w:tc>
          <w:tcPr>
            <w:tcW w:w="1350" w:type="dxa"/>
          </w:tcPr>
          <w:p w14:paraId="1432B9BD" w14:textId="77777777" w:rsidR="001C1AA7" w:rsidRDefault="001C1AA7" w:rsidP="001C1AA7">
            <w:r>
              <w:t>Science</w:t>
            </w:r>
          </w:p>
        </w:tc>
        <w:tc>
          <w:tcPr>
            <w:tcW w:w="1440" w:type="dxa"/>
          </w:tcPr>
          <w:p w14:paraId="790C489F" w14:textId="77777777" w:rsidR="001C1AA7" w:rsidRDefault="001C1AA7" w:rsidP="001C1AA7">
            <w:r>
              <w:t>S. Studies</w:t>
            </w:r>
          </w:p>
        </w:tc>
      </w:tr>
      <w:tr w:rsidR="001C1AA7" w14:paraId="4793E18F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3FB746D3" w14:textId="71A434E8" w:rsidR="001C1AA7" w:rsidRDefault="001C1AA7" w:rsidP="00AF7D58">
            <w:r>
              <w:t>0</w:t>
            </w:r>
            <w:r w:rsidR="00AF7D58">
              <w:t>5</w:t>
            </w:r>
            <w:r w:rsidR="00B757B9">
              <w:t>.0</w:t>
            </w:r>
            <w:r w:rsidR="00AF7D58">
              <w:t>5</w:t>
            </w:r>
            <w:r w:rsidR="00B757B9">
              <w:t>.2</w:t>
            </w:r>
            <w:r w:rsidR="00586C42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524DF85" w14:textId="77777777" w:rsidR="001C1AA7" w:rsidRDefault="001C1AA7" w:rsidP="001C1AA7">
            <w:r>
              <w:t>Comp.Sc.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9FED7A" w14:textId="77777777" w:rsidR="001C1AA7" w:rsidRDefault="001C1AA7" w:rsidP="001C1AA7">
            <w:r>
              <w:t>E.V.S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66140B" w14:textId="77777777" w:rsidR="001C1AA7" w:rsidRDefault="001C1AA7" w:rsidP="001C1AA7">
            <w:r>
              <w:t>Lang III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1BE914" w14:textId="77777777" w:rsidR="001C1AA7" w:rsidRDefault="001C1AA7" w:rsidP="001C1AA7">
            <w:r>
              <w:t>Comp.Sc.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C95A25" w14:textId="77777777" w:rsidR="001C1AA7" w:rsidRDefault="001C1AA7" w:rsidP="001C1AA7">
            <w:r>
              <w:t>Lang III</w:t>
            </w:r>
          </w:p>
        </w:tc>
      </w:tr>
      <w:tr w:rsidR="001C1AA7" w14:paraId="227BF922" w14:textId="77777777" w:rsidTr="001C1AA7">
        <w:tc>
          <w:tcPr>
            <w:tcW w:w="1705" w:type="dxa"/>
          </w:tcPr>
          <w:p w14:paraId="0F40F38F" w14:textId="630C0D53" w:rsidR="001C1AA7" w:rsidRDefault="00995AA6" w:rsidP="00AF7D58">
            <w:r>
              <w:t>0</w:t>
            </w:r>
            <w:r w:rsidR="00AF7D58">
              <w:t>9</w:t>
            </w:r>
            <w:r w:rsidR="001C1AA7">
              <w:t>.0</w:t>
            </w:r>
            <w:r w:rsidR="00AF7D58">
              <w:t>5</w:t>
            </w:r>
            <w:r w:rsidR="001C1AA7">
              <w:t>.</w:t>
            </w:r>
            <w:r w:rsidR="00B757B9">
              <w:t>2</w:t>
            </w:r>
            <w:r w:rsidR="00586C42">
              <w:t>5</w:t>
            </w:r>
            <w:r w:rsidR="00AF7D58">
              <w:t xml:space="preserve"> (Fri)</w:t>
            </w:r>
          </w:p>
        </w:tc>
        <w:tc>
          <w:tcPr>
            <w:tcW w:w="1227" w:type="dxa"/>
          </w:tcPr>
          <w:p w14:paraId="49CC7443" w14:textId="77777777" w:rsidR="001C1AA7" w:rsidRDefault="001C1AA7" w:rsidP="001C1AA7"/>
        </w:tc>
        <w:tc>
          <w:tcPr>
            <w:tcW w:w="1260" w:type="dxa"/>
          </w:tcPr>
          <w:p w14:paraId="43951AD6" w14:textId="77777777" w:rsidR="001C1AA7" w:rsidRDefault="001C1AA7" w:rsidP="001C1AA7"/>
        </w:tc>
        <w:tc>
          <w:tcPr>
            <w:tcW w:w="1260" w:type="dxa"/>
          </w:tcPr>
          <w:p w14:paraId="4A335E2E" w14:textId="77777777" w:rsidR="001C1AA7" w:rsidRDefault="001C1AA7" w:rsidP="001C1AA7">
            <w:r>
              <w:t>Comp.Sc.</w:t>
            </w:r>
          </w:p>
        </w:tc>
        <w:tc>
          <w:tcPr>
            <w:tcW w:w="1350" w:type="dxa"/>
          </w:tcPr>
          <w:p w14:paraId="2FB0EDC4" w14:textId="77777777" w:rsidR="001C1AA7" w:rsidRDefault="001C1AA7" w:rsidP="001C1AA7">
            <w:r>
              <w:t>Lang III</w:t>
            </w:r>
          </w:p>
        </w:tc>
        <w:tc>
          <w:tcPr>
            <w:tcW w:w="1440" w:type="dxa"/>
          </w:tcPr>
          <w:p w14:paraId="319E56FD" w14:textId="77777777" w:rsidR="001C1AA7" w:rsidRDefault="001C1AA7" w:rsidP="001C1AA7">
            <w:r>
              <w:t>Comp.Sc</w:t>
            </w:r>
          </w:p>
        </w:tc>
      </w:tr>
      <w:tr w:rsidR="001C1AA7" w14:paraId="5DE83433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0911634C" w14:textId="67D3CF3C" w:rsidR="001C1AA7" w:rsidRDefault="00AF7D58" w:rsidP="00D94FBC">
            <w:r>
              <w:t>04</w:t>
            </w:r>
            <w:r w:rsidR="00B757B9">
              <w:t>.07.2</w:t>
            </w:r>
            <w:r w:rsidR="00586C42">
              <w:t>5</w:t>
            </w:r>
            <w:r>
              <w:t xml:space="preserve"> (Fri)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B1B1B32" w14:textId="77777777" w:rsidR="001C1AA7" w:rsidRDefault="001C1AA7" w:rsidP="001C1AA7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EF3D08" w14:textId="77777777" w:rsidR="001C1AA7" w:rsidRDefault="001C1AA7" w:rsidP="001C1AA7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053D17" w14:textId="77777777" w:rsidR="001C1AA7" w:rsidRDefault="001C1AA7" w:rsidP="001C1AA7">
            <w:r>
              <w:t xml:space="preserve">Hindi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056562" w14:textId="77777777" w:rsidR="001C1AA7" w:rsidRDefault="001C1AA7" w:rsidP="001C1AA7">
            <w:r>
              <w:t xml:space="preserve">English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0F4C1F" w14:textId="77777777" w:rsidR="001C1AA7" w:rsidRDefault="001C1AA7" w:rsidP="001C1AA7">
            <w:r>
              <w:t>English</w:t>
            </w:r>
          </w:p>
        </w:tc>
      </w:tr>
      <w:tr w:rsidR="001C1AA7" w14:paraId="222705FC" w14:textId="77777777" w:rsidTr="001C1AA7">
        <w:tc>
          <w:tcPr>
            <w:tcW w:w="1705" w:type="dxa"/>
          </w:tcPr>
          <w:p w14:paraId="30277ACB" w14:textId="5448B924" w:rsidR="001C1AA7" w:rsidRDefault="00AF7D58" w:rsidP="009C175B">
            <w:r>
              <w:t>07</w:t>
            </w:r>
            <w:r w:rsidR="001C1AA7">
              <w:t>.07.</w:t>
            </w:r>
            <w:r w:rsidR="009C175B">
              <w:t>2</w:t>
            </w:r>
            <w:r w:rsidR="00586C42">
              <w:t>5</w:t>
            </w:r>
          </w:p>
        </w:tc>
        <w:tc>
          <w:tcPr>
            <w:tcW w:w="1227" w:type="dxa"/>
          </w:tcPr>
          <w:p w14:paraId="759E97A8" w14:textId="77777777" w:rsidR="001C1AA7" w:rsidRDefault="001C1AA7" w:rsidP="001C1AA7">
            <w:r>
              <w:t xml:space="preserve">Hindi </w:t>
            </w:r>
          </w:p>
        </w:tc>
        <w:tc>
          <w:tcPr>
            <w:tcW w:w="1260" w:type="dxa"/>
          </w:tcPr>
          <w:p w14:paraId="602D0708" w14:textId="77777777" w:rsidR="001C1AA7" w:rsidRDefault="001C1AA7" w:rsidP="001C1AA7">
            <w:r>
              <w:t>Hindi</w:t>
            </w:r>
          </w:p>
        </w:tc>
        <w:tc>
          <w:tcPr>
            <w:tcW w:w="1260" w:type="dxa"/>
          </w:tcPr>
          <w:p w14:paraId="3A73B99D" w14:textId="77777777" w:rsidR="001C1AA7" w:rsidRDefault="001C1AA7" w:rsidP="001C1AA7">
            <w:r>
              <w:t xml:space="preserve">English </w:t>
            </w:r>
          </w:p>
        </w:tc>
        <w:tc>
          <w:tcPr>
            <w:tcW w:w="1350" w:type="dxa"/>
          </w:tcPr>
          <w:p w14:paraId="04A4919B" w14:textId="77777777" w:rsidR="001C1AA7" w:rsidRDefault="001C1AA7" w:rsidP="001C1AA7">
            <w:r>
              <w:t>Hindi</w:t>
            </w:r>
          </w:p>
        </w:tc>
        <w:tc>
          <w:tcPr>
            <w:tcW w:w="1440" w:type="dxa"/>
          </w:tcPr>
          <w:p w14:paraId="3872AB6B" w14:textId="77777777" w:rsidR="001C1AA7" w:rsidRDefault="001C1AA7" w:rsidP="001C1AA7">
            <w:r>
              <w:t>Hindi</w:t>
            </w:r>
          </w:p>
        </w:tc>
      </w:tr>
      <w:tr w:rsidR="001C1AA7" w14:paraId="6827FBF3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4E1D4D6B" w14:textId="62480223" w:rsidR="001C1AA7" w:rsidRDefault="00AF7D58" w:rsidP="009C175B">
            <w:r>
              <w:t>14</w:t>
            </w:r>
            <w:r w:rsidR="001C1AA7">
              <w:t>.0</w:t>
            </w:r>
            <w:r w:rsidR="00995AA6">
              <w:t>7</w:t>
            </w:r>
            <w:r w:rsidR="001C1AA7">
              <w:t>.</w:t>
            </w:r>
            <w:r w:rsidR="009C175B">
              <w:t>2</w:t>
            </w:r>
            <w:r w:rsidR="00586C42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552FD68A" w14:textId="77777777" w:rsidR="001C1AA7" w:rsidRDefault="001C1AA7" w:rsidP="001C1AA7">
            <w:r>
              <w:t>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7464FB7" w14:textId="77777777" w:rsidR="001C1AA7" w:rsidRDefault="001C1AA7" w:rsidP="001C1AA7">
            <w:r>
              <w:t>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6CE251" w14:textId="77777777" w:rsidR="001C1AA7" w:rsidRDefault="001C1AA7" w:rsidP="001C1AA7">
            <w:r>
              <w:t>Science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33182B" w14:textId="77777777" w:rsidR="001C1AA7" w:rsidRDefault="001C1AA7" w:rsidP="001C1AA7">
            <w:r>
              <w:t>S. Studies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632DBD4" w14:textId="77777777" w:rsidR="001C1AA7" w:rsidRDefault="001C1AA7" w:rsidP="001C1AA7">
            <w:r>
              <w:t>Math</w:t>
            </w:r>
          </w:p>
        </w:tc>
      </w:tr>
      <w:tr w:rsidR="001C1AA7" w14:paraId="051AA696" w14:textId="77777777" w:rsidTr="001C1AA7">
        <w:tc>
          <w:tcPr>
            <w:tcW w:w="1705" w:type="dxa"/>
            <w:shd w:val="clear" w:color="auto" w:fill="FFFFFF" w:themeFill="background1"/>
          </w:tcPr>
          <w:p w14:paraId="60F9925C" w14:textId="142EFDC3" w:rsidR="001C1AA7" w:rsidRDefault="00AF7D58" w:rsidP="00AF7D58">
            <w:r>
              <w:t>21</w:t>
            </w:r>
            <w:r w:rsidR="001C1AA7">
              <w:t>.0</w:t>
            </w:r>
            <w:r>
              <w:t>7</w:t>
            </w:r>
            <w:r w:rsidR="001C1AA7">
              <w:t>.</w:t>
            </w:r>
            <w:r w:rsidR="009C175B">
              <w:t>2</w:t>
            </w:r>
            <w:r w:rsidR="00586C42">
              <w:t>5</w:t>
            </w:r>
            <w:r w:rsidR="001C1AA7"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14:paraId="6170C1A4" w14:textId="77777777" w:rsidR="001C1AA7" w:rsidRDefault="001C1AA7" w:rsidP="001C1AA7">
            <w:r>
              <w:t>Comp.Sc</w:t>
            </w:r>
          </w:p>
        </w:tc>
        <w:tc>
          <w:tcPr>
            <w:tcW w:w="1260" w:type="dxa"/>
            <w:shd w:val="clear" w:color="auto" w:fill="FFFFFF" w:themeFill="background1"/>
          </w:tcPr>
          <w:p w14:paraId="3DC191D6" w14:textId="77777777" w:rsidR="001C1AA7" w:rsidRDefault="001C1AA7" w:rsidP="001C1AA7">
            <w:r>
              <w:t>E.V.S</w:t>
            </w:r>
          </w:p>
        </w:tc>
        <w:tc>
          <w:tcPr>
            <w:tcW w:w="1260" w:type="dxa"/>
            <w:shd w:val="clear" w:color="auto" w:fill="FFFFFF" w:themeFill="background1"/>
          </w:tcPr>
          <w:p w14:paraId="46048FBD" w14:textId="77777777" w:rsidR="001C1AA7" w:rsidRDefault="001C1AA7" w:rsidP="001C1AA7">
            <w:r>
              <w:t>Math</w:t>
            </w:r>
          </w:p>
        </w:tc>
        <w:tc>
          <w:tcPr>
            <w:tcW w:w="1350" w:type="dxa"/>
            <w:shd w:val="clear" w:color="auto" w:fill="FFFFFF" w:themeFill="background1"/>
          </w:tcPr>
          <w:p w14:paraId="380B2D10" w14:textId="77777777" w:rsidR="001C1AA7" w:rsidRDefault="001C1AA7" w:rsidP="001C1AA7">
            <w:r>
              <w:t>Science</w:t>
            </w:r>
          </w:p>
        </w:tc>
        <w:tc>
          <w:tcPr>
            <w:tcW w:w="1440" w:type="dxa"/>
            <w:shd w:val="clear" w:color="auto" w:fill="FFFFFF" w:themeFill="background1"/>
          </w:tcPr>
          <w:p w14:paraId="1FCC8BC4" w14:textId="77777777" w:rsidR="001C1AA7" w:rsidRDefault="001C1AA7" w:rsidP="001C1AA7">
            <w:r>
              <w:t>S. Studies</w:t>
            </w:r>
          </w:p>
        </w:tc>
      </w:tr>
      <w:tr w:rsidR="00932D8C" w14:paraId="7B284839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6A758DCC" w14:textId="5A351CC1" w:rsidR="00932D8C" w:rsidRDefault="00AF7D58" w:rsidP="00AF7D58">
            <w:r>
              <w:t>28</w:t>
            </w:r>
            <w:r w:rsidR="00932D8C">
              <w:t>.0</w:t>
            </w:r>
            <w:r>
              <w:t>7</w:t>
            </w:r>
            <w:r w:rsidR="00932D8C">
              <w:t>.</w:t>
            </w:r>
            <w:r w:rsidR="009C175B">
              <w:t>2</w:t>
            </w:r>
            <w:r w:rsidR="00586C42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3ACDCBFD" w14:textId="77777777" w:rsidR="00932D8C" w:rsidRPr="00D94FBC" w:rsidRDefault="00932D8C" w:rsidP="00932D8C">
            <w:r w:rsidRPr="00D94FBC">
              <w:t>E.V.S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176C93" w14:textId="77777777" w:rsidR="00932D8C" w:rsidRPr="00D94FBC" w:rsidRDefault="00932D8C" w:rsidP="00932D8C">
            <w:r w:rsidRPr="00D94FBC">
              <w:t>Comp.Sc.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ACF7B5" w14:textId="77777777" w:rsidR="00932D8C" w:rsidRPr="00D94FBC" w:rsidRDefault="00932D8C" w:rsidP="00932D8C">
            <w:r w:rsidRPr="00D94FBC">
              <w:t>S. Studies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3A785FD" w14:textId="77777777" w:rsidR="00932D8C" w:rsidRPr="00D94FBC" w:rsidRDefault="00932D8C" w:rsidP="00932D8C">
            <w:r w:rsidRPr="00D94FBC">
              <w:t>Math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CC0D55" w14:textId="77777777" w:rsidR="00932D8C" w:rsidRPr="00D94FBC" w:rsidRDefault="00932D8C" w:rsidP="00932D8C">
            <w:r w:rsidRPr="00D94FBC">
              <w:t>Science</w:t>
            </w:r>
          </w:p>
        </w:tc>
      </w:tr>
      <w:tr w:rsidR="00E937BA" w14:paraId="0B8D507C" w14:textId="77777777" w:rsidTr="00637E1E">
        <w:tc>
          <w:tcPr>
            <w:tcW w:w="1705" w:type="dxa"/>
            <w:shd w:val="clear" w:color="auto" w:fill="auto"/>
          </w:tcPr>
          <w:p w14:paraId="0323EBCE" w14:textId="0A775BE0" w:rsidR="00E937BA" w:rsidRPr="00637E1E" w:rsidRDefault="00AF7D58" w:rsidP="009C175B">
            <w:r>
              <w:t>04</w:t>
            </w:r>
            <w:r w:rsidR="00586C42">
              <w:t>.08.25</w:t>
            </w:r>
          </w:p>
        </w:tc>
        <w:tc>
          <w:tcPr>
            <w:tcW w:w="1227" w:type="dxa"/>
            <w:shd w:val="clear" w:color="auto" w:fill="auto"/>
          </w:tcPr>
          <w:p w14:paraId="1419E793" w14:textId="77777777" w:rsidR="00E937BA" w:rsidRPr="00637E1E" w:rsidRDefault="00E937BA" w:rsidP="00932D8C"/>
        </w:tc>
        <w:tc>
          <w:tcPr>
            <w:tcW w:w="1260" w:type="dxa"/>
            <w:shd w:val="clear" w:color="auto" w:fill="auto"/>
          </w:tcPr>
          <w:p w14:paraId="40D5AC8D" w14:textId="77777777" w:rsidR="00E937BA" w:rsidRPr="00637E1E" w:rsidRDefault="00E937BA" w:rsidP="00932D8C"/>
        </w:tc>
        <w:tc>
          <w:tcPr>
            <w:tcW w:w="1260" w:type="dxa"/>
            <w:shd w:val="clear" w:color="auto" w:fill="auto"/>
          </w:tcPr>
          <w:p w14:paraId="604965E7" w14:textId="2C5255B3" w:rsidR="00E937BA" w:rsidRPr="00637E1E" w:rsidRDefault="00E937BA" w:rsidP="00932D8C">
            <w:r w:rsidRPr="00637E1E">
              <w:t>Lang III</w:t>
            </w:r>
          </w:p>
        </w:tc>
        <w:tc>
          <w:tcPr>
            <w:tcW w:w="1350" w:type="dxa"/>
            <w:shd w:val="clear" w:color="auto" w:fill="auto"/>
          </w:tcPr>
          <w:p w14:paraId="7AD73019" w14:textId="4870E13E" w:rsidR="00E937BA" w:rsidRPr="00B8400B" w:rsidRDefault="007666BB" w:rsidP="00932D8C">
            <w:r w:rsidRPr="00B8400B">
              <w:t>Comp. Sc.</w:t>
            </w:r>
          </w:p>
        </w:tc>
        <w:tc>
          <w:tcPr>
            <w:tcW w:w="1440" w:type="dxa"/>
            <w:shd w:val="clear" w:color="auto" w:fill="auto"/>
          </w:tcPr>
          <w:p w14:paraId="2C5D1F7A" w14:textId="5074D0CB" w:rsidR="00E937BA" w:rsidRPr="00637E1E" w:rsidRDefault="00E937BA" w:rsidP="00932D8C">
            <w:r w:rsidRPr="00637E1E">
              <w:t>Lang III</w:t>
            </w:r>
          </w:p>
        </w:tc>
      </w:tr>
      <w:tr w:rsidR="00E937BA" w14:paraId="70351A43" w14:textId="77777777" w:rsidTr="005F486E">
        <w:tc>
          <w:tcPr>
            <w:tcW w:w="1705" w:type="dxa"/>
            <w:shd w:val="clear" w:color="auto" w:fill="F2F2F2" w:themeFill="background1" w:themeFillShade="F2"/>
          </w:tcPr>
          <w:p w14:paraId="275AB1FF" w14:textId="7900726F" w:rsidR="00E937BA" w:rsidRDefault="00AF7D58" w:rsidP="009C175B">
            <w:r>
              <w:t>11</w:t>
            </w:r>
            <w:r w:rsidR="00586C42">
              <w:t>.08.25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5D6B5203" w14:textId="77777777" w:rsidR="00E937BA" w:rsidRPr="00D94FBC" w:rsidRDefault="00E937BA" w:rsidP="00932D8C"/>
        </w:tc>
        <w:tc>
          <w:tcPr>
            <w:tcW w:w="1260" w:type="dxa"/>
            <w:shd w:val="clear" w:color="auto" w:fill="F2F2F2" w:themeFill="background1" w:themeFillShade="F2"/>
          </w:tcPr>
          <w:p w14:paraId="793616C7" w14:textId="77777777" w:rsidR="00E937BA" w:rsidRPr="00D94FBC" w:rsidRDefault="00E937BA" w:rsidP="00932D8C"/>
        </w:tc>
        <w:tc>
          <w:tcPr>
            <w:tcW w:w="1260" w:type="dxa"/>
            <w:shd w:val="clear" w:color="auto" w:fill="F2F2F2" w:themeFill="background1" w:themeFillShade="F2"/>
          </w:tcPr>
          <w:p w14:paraId="2B14BA65" w14:textId="553AA73F" w:rsidR="00E937BA" w:rsidRPr="00D94FBC" w:rsidRDefault="00C749B2" w:rsidP="00932D8C">
            <w:r>
              <w:t>Comp. Sc.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53F6FF5" w14:textId="3C3803E9" w:rsidR="00E937BA" w:rsidRPr="00B8400B" w:rsidRDefault="007666BB" w:rsidP="007666BB">
            <w:r w:rsidRPr="00B8400B">
              <w:t xml:space="preserve">Lang III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DB6FDD7" w14:textId="76D79273" w:rsidR="00E937BA" w:rsidRPr="00D94FBC" w:rsidRDefault="00C749B2" w:rsidP="00932D8C">
            <w:r>
              <w:t>Comp. Sc.</w:t>
            </w:r>
          </w:p>
        </w:tc>
      </w:tr>
    </w:tbl>
    <w:p w14:paraId="5367A473" w14:textId="77777777" w:rsidR="00530F1F" w:rsidRDefault="00530F1F" w:rsidP="00530F1F">
      <w:pPr>
        <w:ind w:left="2880" w:hanging="2880"/>
        <w:jc w:val="center"/>
        <w:rPr>
          <w:b/>
          <w:sz w:val="28"/>
        </w:rPr>
      </w:pPr>
    </w:p>
    <w:p w14:paraId="4A1C9F6D" w14:textId="77777777" w:rsidR="00FE5C94" w:rsidRDefault="00FE5C94"/>
    <w:p w14:paraId="471CF5A9" w14:textId="77777777" w:rsidR="00530F1F" w:rsidRDefault="00530F1F"/>
    <w:p w14:paraId="3D091ECD" w14:textId="77777777" w:rsidR="00530F1F" w:rsidRDefault="00530F1F"/>
    <w:p w14:paraId="21EF601D" w14:textId="77777777" w:rsidR="00530F1F" w:rsidRDefault="00530F1F"/>
    <w:p w14:paraId="7746F081" w14:textId="77777777" w:rsidR="00530F1F" w:rsidRDefault="00530F1F"/>
    <w:p w14:paraId="77857900" w14:textId="77777777" w:rsidR="00530F1F" w:rsidRDefault="00530F1F"/>
    <w:p w14:paraId="567FE3D1" w14:textId="77777777" w:rsidR="00530F1F" w:rsidRDefault="00530F1F"/>
    <w:p w14:paraId="0353BBA5" w14:textId="77777777" w:rsidR="00530F1F" w:rsidRDefault="00530F1F"/>
    <w:p w14:paraId="3E525FF0" w14:textId="77777777" w:rsidR="001C1AA7" w:rsidRPr="005E6A59" w:rsidRDefault="001C1AA7" w:rsidP="0007602C">
      <w:pPr>
        <w:ind w:left="2880" w:hanging="2880"/>
        <w:jc w:val="center"/>
        <w:rPr>
          <w:b/>
          <w:color w:val="FF0000"/>
          <w:sz w:val="28"/>
        </w:rPr>
      </w:pPr>
    </w:p>
    <w:p w14:paraId="159595AB" w14:textId="77777777" w:rsidR="009840A5" w:rsidRDefault="009840A5" w:rsidP="0007602C">
      <w:pPr>
        <w:ind w:left="2880" w:hanging="2880"/>
        <w:jc w:val="center"/>
        <w:rPr>
          <w:b/>
          <w:sz w:val="28"/>
        </w:rPr>
      </w:pPr>
    </w:p>
    <w:p w14:paraId="79376077" w14:textId="5AF44829" w:rsidR="00530F1F" w:rsidRDefault="00530F1F" w:rsidP="0007602C">
      <w:pPr>
        <w:ind w:left="2880" w:hanging="2880"/>
        <w:jc w:val="center"/>
        <w:rPr>
          <w:b/>
          <w:sz w:val="28"/>
        </w:rPr>
      </w:pPr>
      <w:r w:rsidRPr="0007602C">
        <w:rPr>
          <w:b/>
          <w:sz w:val="28"/>
        </w:rPr>
        <w:t>Table I B</w:t>
      </w:r>
    </w:p>
    <w:p w14:paraId="68813BA3" w14:textId="40D9C7E3" w:rsidR="009840A5" w:rsidRDefault="009840A5" w:rsidP="0007602C">
      <w:pPr>
        <w:ind w:left="2880" w:hanging="2880"/>
        <w:jc w:val="center"/>
        <w:rPr>
          <w:b/>
          <w:sz w:val="28"/>
        </w:rPr>
      </w:pPr>
    </w:p>
    <w:p w14:paraId="7DD629FA" w14:textId="77777777" w:rsidR="009840A5" w:rsidRPr="0007602C" w:rsidRDefault="009840A5" w:rsidP="0007602C">
      <w:pPr>
        <w:ind w:left="2880" w:hanging="2880"/>
        <w:jc w:val="center"/>
        <w:rPr>
          <w:b/>
          <w:sz w:val="28"/>
        </w:rPr>
      </w:pPr>
    </w:p>
    <w:p w14:paraId="5C7CA3C0" w14:textId="77777777" w:rsidR="00C90A9A" w:rsidRDefault="00C90A9A" w:rsidP="00530F1F">
      <w:pPr>
        <w:jc w:val="center"/>
      </w:pPr>
    </w:p>
    <w:tbl>
      <w:tblPr>
        <w:tblStyle w:val="TableGrid"/>
        <w:tblpPr w:leftFromText="180" w:rightFromText="180" w:vertAnchor="page" w:horzAnchor="margin" w:tblpXSpec="center" w:tblpY="7411"/>
        <w:tblW w:w="0" w:type="auto"/>
        <w:tblLook w:val="04A0" w:firstRow="1" w:lastRow="0" w:firstColumn="1" w:lastColumn="0" w:noHBand="0" w:noVBand="1"/>
      </w:tblPr>
      <w:tblGrid>
        <w:gridCol w:w="1558"/>
        <w:gridCol w:w="1227"/>
        <w:gridCol w:w="1260"/>
        <w:gridCol w:w="1260"/>
        <w:gridCol w:w="1350"/>
        <w:gridCol w:w="1440"/>
      </w:tblGrid>
      <w:tr w:rsidR="009C175B" w:rsidRPr="00582C3A" w14:paraId="3349A6D1" w14:textId="77777777" w:rsidTr="009C175B">
        <w:tc>
          <w:tcPr>
            <w:tcW w:w="1558" w:type="dxa"/>
            <w:shd w:val="clear" w:color="auto" w:fill="AEAAAA" w:themeFill="background2" w:themeFillShade="BF"/>
          </w:tcPr>
          <w:p w14:paraId="34A2D398" w14:textId="1432578A" w:rsidR="009C175B" w:rsidRPr="00582C3A" w:rsidRDefault="009C175B" w:rsidP="009C175B">
            <w:pPr>
              <w:rPr>
                <w:b/>
              </w:rPr>
            </w:pPr>
            <w:r>
              <w:rPr>
                <w:b/>
              </w:rPr>
              <w:t>Term I</w:t>
            </w:r>
            <w:r w:rsidR="003330D4">
              <w:rPr>
                <w:b/>
              </w:rPr>
              <w:t>I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14:paraId="659C35B3" w14:textId="77777777" w:rsidR="009C175B" w:rsidRPr="00582C3A" w:rsidRDefault="009C175B" w:rsidP="009C175B">
            <w:pPr>
              <w:rPr>
                <w:b/>
              </w:rPr>
            </w:pPr>
            <w:r w:rsidRPr="00582C3A">
              <w:rPr>
                <w:b/>
              </w:rPr>
              <w:t>CLASS 4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34C4F8CF" w14:textId="77777777" w:rsidR="009C175B" w:rsidRPr="00582C3A" w:rsidRDefault="009C175B" w:rsidP="009C175B">
            <w:pPr>
              <w:rPr>
                <w:b/>
              </w:rPr>
            </w:pPr>
            <w:r w:rsidRPr="00582C3A">
              <w:rPr>
                <w:b/>
              </w:rPr>
              <w:t>CLASS 5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0389DC71" w14:textId="77777777" w:rsidR="009C175B" w:rsidRPr="00582C3A" w:rsidRDefault="009C175B" w:rsidP="009C175B">
            <w:pPr>
              <w:rPr>
                <w:b/>
              </w:rPr>
            </w:pPr>
            <w:r w:rsidRPr="00582C3A">
              <w:rPr>
                <w:b/>
              </w:rPr>
              <w:t>CLASS 6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5ADA9A37" w14:textId="77777777" w:rsidR="009C175B" w:rsidRPr="00582C3A" w:rsidRDefault="009C175B" w:rsidP="009C175B">
            <w:pPr>
              <w:rPr>
                <w:b/>
              </w:rPr>
            </w:pPr>
            <w:r w:rsidRPr="00582C3A">
              <w:rPr>
                <w:b/>
              </w:rPr>
              <w:t>CLASS 7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0F5B0E8B" w14:textId="77777777" w:rsidR="009C175B" w:rsidRPr="00582C3A" w:rsidRDefault="009C175B" w:rsidP="009C175B">
            <w:pPr>
              <w:rPr>
                <w:b/>
              </w:rPr>
            </w:pPr>
            <w:r w:rsidRPr="00582C3A">
              <w:rPr>
                <w:b/>
              </w:rPr>
              <w:t>CLASS 8</w:t>
            </w:r>
          </w:p>
        </w:tc>
      </w:tr>
      <w:tr w:rsidR="009C175B" w14:paraId="7BE4AB30" w14:textId="77777777" w:rsidTr="009C175B">
        <w:tc>
          <w:tcPr>
            <w:tcW w:w="1558" w:type="dxa"/>
          </w:tcPr>
          <w:p w14:paraId="2B915BDF" w14:textId="00070BA4" w:rsidR="009C175B" w:rsidRDefault="00AF7D58" w:rsidP="009C175B">
            <w:r>
              <w:t>0</w:t>
            </w:r>
            <w:r w:rsidR="001B2673">
              <w:t>6</w:t>
            </w:r>
            <w:r w:rsidR="009C175B">
              <w:t>.10.2</w:t>
            </w:r>
            <w:r>
              <w:t>5</w:t>
            </w:r>
          </w:p>
        </w:tc>
        <w:tc>
          <w:tcPr>
            <w:tcW w:w="1227" w:type="dxa"/>
          </w:tcPr>
          <w:p w14:paraId="027E397B" w14:textId="77777777" w:rsidR="009C175B" w:rsidRDefault="009C175B" w:rsidP="009C175B"/>
        </w:tc>
        <w:tc>
          <w:tcPr>
            <w:tcW w:w="1260" w:type="dxa"/>
          </w:tcPr>
          <w:p w14:paraId="3F6FD164" w14:textId="77777777" w:rsidR="009C175B" w:rsidRDefault="009C175B" w:rsidP="009C175B"/>
        </w:tc>
        <w:tc>
          <w:tcPr>
            <w:tcW w:w="1260" w:type="dxa"/>
          </w:tcPr>
          <w:p w14:paraId="3FC0BB87" w14:textId="77777777" w:rsidR="009C175B" w:rsidRDefault="009C175B" w:rsidP="009C175B">
            <w:r>
              <w:t>English</w:t>
            </w:r>
          </w:p>
        </w:tc>
        <w:tc>
          <w:tcPr>
            <w:tcW w:w="1350" w:type="dxa"/>
          </w:tcPr>
          <w:p w14:paraId="5FE6FE7C" w14:textId="77777777" w:rsidR="009C175B" w:rsidRPr="00BC31F7" w:rsidRDefault="009C175B" w:rsidP="009C175B">
            <w:r w:rsidRPr="00BC31F7">
              <w:t>Hindi</w:t>
            </w:r>
          </w:p>
        </w:tc>
        <w:tc>
          <w:tcPr>
            <w:tcW w:w="1440" w:type="dxa"/>
          </w:tcPr>
          <w:p w14:paraId="3BBDD016" w14:textId="77777777" w:rsidR="009C175B" w:rsidRDefault="009C175B" w:rsidP="009C175B">
            <w:r>
              <w:t>English</w:t>
            </w:r>
          </w:p>
        </w:tc>
      </w:tr>
      <w:tr w:rsidR="009C175B" w14:paraId="6AE451B0" w14:textId="77777777" w:rsidTr="005F486E">
        <w:tc>
          <w:tcPr>
            <w:tcW w:w="1558" w:type="dxa"/>
            <w:shd w:val="clear" w:color="auto" w:fill="F2F2F2" w:themeFill="background1" w:themeFillShade="F2"/>
          </w:tcPr>
          <w:p w14:paraId="0E88506B" w14:textId="764DCA06" w:rsidR="009C175B" w:rsidRPr="001B2673" w:rsidRDefault="00AF7D58" w:rsidP="009C175B">
            <w:pPr>
              <w:rPr>
                <w:highlight w:val="yellow"/>
              </w:rPr>
            </w:pPr>
            <w:r>
              <w:t>13</w:t>
            </w:r>
            <w:r w:rsidR="009C175B" w:rsidRPr="00637E1E">
              <w:t>.10.2</w:t>
            </w:r>
            <w:r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1E81D5A4" w14:textId="77777777" w:rsidR="009C175B" w:rsidRDefault="009C175B" w:rsidP="009C175B">
            <w:r>
              <w:t xml:space="preserve">English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EDB3F7" w14:textId="77777777" w:rsidR="009C175B" w:rsidRDefault="009C175B" w:rsidP="009C175B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1DFE32" w14:textId="77777777" w:rsidR="009C175B" w:rsidRDefault="009C175B" w:rsidP="009C175B">
            <w:r>
              <w:t>Hindi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8AD9A8F" w14:textId="77777777" w:rsidR="009C175B" w:rsidRPr="00BC31F7" w:rsidRDefault="009C175B" w:rsidP="009C175B">
            <w:r w:rsidRPr="00BC31F7">
              <w:t>English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70F23FD" w14:textId="77777777" w:rsidR="009C175B" w:rsidRDefault="009C175B" w:rsidP="009C175B">
            <w:r>
              <w:t>Hindi</w:t>
            </w:r>
          </w:p>
        </w:tc>
      </w:tr>
      <w:tr w:rsidR="009C175B" w14:paraId="23CDDB1C" w14:textId="77777777" w:rsidTr="009C175B">
        <w:tc>
          <w:tcPr>
            <w:tcW w:w="1558" w:type="dxa"/>
          </w:tcPr>
          <w:p w14:paraId="541EB04B" w14:textId="2770589E" w:rsidR="009C175B" w:rsidRDefault="00363214" w:rsidP="009C175B">
            <w:r>
              <w:t>27</w:t>
            </w:r>
            <w:r w:rsidR="009C175B" w:rsidRPr="001C1AA7">
              <w:t>.</w:t>
            </w:r>
            <w:r w:rsidR="009C175B">
              <w:t>1</w:t>
            </w:r>
            <w:r w:rsidR="001B2673">
              <w:t>0</w:t>
            </w:r>
            <w:r w:rsidR="009C175B">
              <w:t>.2</w:t>
            </w:r>
            <w:r w:rsidR="00AF7D58">
              <w:t>5</w:t>
            </w:r>
          </w:p>
        </w:tc>
        <w:tc>
          <w:tcPr>
            <w:tcW w:w="1227" w:type="dxa"/>
          </w:tcPr>
          <w:p w14:paraId="385E01B1" w14:textId="77777777" w:rsidR="009C175B" w:rsidRPr="00917560" w:rsidRDefault="009C175B" w:rsidP="009C175B">
            <w:pPr>
              <w:rPr>
                <w:color w:val="000000" w:themeColor="text1"/>
              </w:rPr>
            </w:pPr>
            <w:r w:rsidRPr="00917560">
              <w:rPr>
                <w:color w:val="000000" w:themeColor="text1"/>
              </w:rPr>
              <w:t>Math</w:t>
            </w:r>
          </w:p>
        </w:tc>
        <w:tc>
          <w:tcPr>
            <w:tcW w:w="1260" w:type="dxa"/>
          </w:tcPr>
          <w:p w14:paraId="0973B1FB" w14:textId="77777777" w:rsidR="009C175B" w:rsidRDefault="009C175B" w:rsidP="009C175B">
            <w:r>
              <w:t>Hindi</w:t>
            </w:r>
          </w:p>
        </w:tc>
        <w:tc>
          <w:tcPr>
            <w:tcW w:w="1260" w:type="dxa"/>
          </w:tcPr>
          <w:p w14:paraId="367F9305" w14:textId="77777777" w:rsidR="009C175B" w:rsidRPr="00917560" w:rsidRDefault="009C175B" w:rsidP="009C175B">
            <w:pPr>
              <w:rPr>
                <w:color w:val="000000" w:themeColor="text1"/>
              </w:rPr>
            </w:pPr>
            <w:r w:rsidRPr="00917560">
              <w:rPr>
                <w:color w:val="000000" w:themeColor="text1"/>
              </w:rPr>
              <w:t>Lang III</w:t>
            </w:r>
          </w:p>
        </w:tc>
        <w:tc>
          <w:tcPr>
            <w:tcW w:w="1350" w:type="dxa"/>
          </w:tcPr>
          <w:p w14:paraId="5738006E" w14:textId="77777777" w:rsidR="009C175B" w:rsidRDefault="009C175B" w:rsidP="009C175B">
            <w:r>
              <w:t>S. Studies</w:t>
            </w:r>
          </w:p>
        </w:tc>
        <w:tc>
          <w:tcPr>
            <w:tcW w:w="1440" w:type="dxa"/>
          </w:tcPr>
          <w:p w14:paraId="1A755F18" w14:textId="77777777" w:rsidR="009C175B" w:rsidRDefault="009C175B" w:rsidP="009C175B">
            <w:r>
              <w:t>Math</w:t>
            </w:r>
          </w:p>
        </w:tc>
      </w:tr>
      <w:tr w:rsidR="009C175B" w14:paraId="78149B3E" w14:textId="77777777" w:rsidTr="005F486E">
        <w:tc>
          <w:tcPr>
            <w:tcW w:w="1558" w:type="dxa"/>
            <w:shd w:val="clear" w:color="auto" w:fill="F2F2F2" w:themeFill="background1" w:themeFillShade="F2"/>
          </w:tcPr>
          <w:p w14:paraId="2B5B8E46" w14:textId="724D4771" w:rsidR="009C175B" w:rsidRDefault="001B2673" w:rsidP="00363214">
            <w:r>
              <w:t>0</w:t>
            </w:r>
            <w:r w:rsidR="00363214">
              <w:t>3</w:t>
            </w:r>
            <w:r w:rsidR="009C175B">
              <w:t>.11.2</w:t>
            </w:r>
            <w:r w:rsidR="00AF7D58">
              <w:t>5</w:t>
            </w:r>
            <w:r w:rsidR="00875F3F">
              <w:t xml:space="preserve"> 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26DE9BF" w14:textId="77777777" w:rsidR="009C175B" w:rsidRPr="00917560" w:rsidRDefault="009C175B" w:rsidP="009C175B">
            <w:pPr>
              <w:rPr>
                <w:color w:val="000000" w:themeColor="text1"/>
              </w:rPr>
            </w:pPr>
            <w:r w:rsidRPr="00917560">
              <w:rPr>
                <w:color w:val="000000" w:themeColor="text1"/>
              </w:rPr>
              <w:t>Hindi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AD27D0" w14:textId="77777777" w:rsidR="009C175B" w:rsidRDefault="009C175B" w:rsidP="009C175B">
            <w:r>
              <w:t xml:space="preserve"> 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DD5843" w14:textId="77777777" w:rsidR="009C175B" w:rsidRDefault="009C175B" w:rsidP="009C175B">
            <w:r>
              <w:t>Science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48FEC5E" w14:textId="77777777" w:rsidR="009C175B" w:rsidRDefault="009C175B" w:rsidP="009C175B">
            <w:r>
              <w:t>Math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6B8686" w14:textId="77777777" w:rsidR="009C175B" w:rsidRDefault="009C175B" w:rsidP="009C175B">
            <w:r>
              <w:t>Science</w:t>
            </w:r>
          </w:p>
        </w:tc>
      </w:tr>
      <w:tr w:rsidR="009C175B" w14:paraId="6BC9D687" w14:textId="77777777" w:rsidTr="009C175B">
        <w:tc>
          <w:tcPr>
            <w:tcW w:w="1558" w:type="dxa"/>
          </w:tcPr>
          <w:p w14:paraId="49948E30" w14:textId="2052A9CE" w:rsidR="009C175B" w:rsidRDefault="00363214" w:rsidP="009C175B">
            <w:r>
              <w:t>10</w:t>
            </w:r>
            <w:r w:rsidR="009C175B">
              <w:t>.11.2</w:t>
            </w:r>
            <w:r w:rsidR="00AF7D58">
              <w:t>5</w:t>
            </w:r>
          </w:p>
        </w:tc>
        <w:tc>
          <w:tcPr>
            <w:tcW w:w="1227" w:type="dxa"/>
          </w:tcPr>
          <w:p w14:paraId="631F9A3B" w14:textId="77777777" w:rsidR="009C175B" w:rsidRDefault="009C175B" w:rsidP="009C175B">
            <w:r>
              <w:t>E.V.S</w:t>
            </w:r>
          </w:p>
        </w:tc>
        <w:tc>
          <w:tcPr>
            <w:tcW w:w="1260" w:type="dxa"/>
          </w:tcPr>
          <w:p w14:paraId="4E6CBE9F" w14:textId="77777777" w:rsidR="009C175B" w:rsidRDefault="009C175B" w:rsidP="009C175B">
            <w:r>
              <w:t>Comp. Sc</w:t>
            </w:r>
          </w:p>
        </w:tc>
        <w:tc>
          <w:tcPr>
            <w:tcW w:w="1260" w:type="dxa"/>
          </w:tcPr>
          <w:p w14:paraId="3CD9B6E6" w14:textId="77777777" w:rsidR="009C175B" w:rsidRPr="00917560" w:rsidRDefault="009C175B" w:rsidP="009C175B">
            <w:pPr>
              <w:rPr>
                <w:color w:val="000000" w:themeColor="text1"/>
              </w:rPr>
            </w:pPr>
            <w:r w:rsidRPr="00917560">
              <w:rPr>
                <w:color w:val="000000" w:themeColor="text1"/>
              </w:rPr>
              <w:t>S. Studies</w:t>
            </w:r>
          </w:p>
        </w:tc>
        <w:tc>
          <w:tcPr>
            <w:tcW w:w="1350" w:type="dxa"/>
          </w:tcPr>
          <w:p w14:paraId="074A66EE" w14:textId="77777777" w:rsidR="009C175B" w:rsidRDefault="009C175B" w:rsidP="009C175B">
            <w:r>
              <w:t>Science</w:t>
            </w:r>
          </w:p>
        </w:tc>
        <w:tc>
          <w:tcPr>
            <w:tcW w:w="1440" w:type="dxa"/>
          </w:tcPr>
          <w:p w14:paraId="4C5B75FA" w14:textId="77777777" w:rsidR="009C175B" w:rsidRDefault="009C175B" w:rsidP="009C175B">
            <w:r>
              <w:t>S. Studies</w:t>
            </w:r>
          </w:p>
        </w:tc>
      </w:tr>
      <w:tr w:rsidR="009C175B" w14:paraId="3612B22E" w14:textId="77777777" w:rsidTr="005F486E">
        <w:tc>
          <w:tcPr>
            <w:tcW w:w="1558" w:type="dxa"/>
            <w:shd w:val="clear" w:color="auto" w:fill="F2F2F2" w:themeFill="background1" w:themeFillShade="F2"/>
          </w:tcPr>
          <w:p w14:paraId="3937E9A9" w14:textId="6716820D" w:rsidR="009C175B" w:rsidRDefault="00363214" w:rsidP="009C175B">
            <w:r>
              <w:t>17</w:t>
            </w:r>
            <w:r w:rsidR="009C175B">
              <w:t>.11.2</w:t>
            </w:r>
            <w:r w:rsidR="00AF7D58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310BD289" w14:textId="77777777" w:rsidR="009C175B" w:rsidRDefault="009C175B" w:rsidP="009C175B">
            <w:r>
              <w:t>Comp. Sc.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D9898F4" w14:textId="77777777" w:rsidR="009C175B" w:rsidRDefault="009C175B" w:rsidP="009C175B">
            <w:r>
              <w:t>E.V.S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230918C" w14:textId="77777777" w:rsidR="009C175B" w:rsidRPr="00917560" w:rsidRDefault="009C175B" w:rsidP="009C175B">
            <w:pPr>
              <w:rPr>
                <w:color w:val="000000" w:themeColor="text1"/>
              </w:rPr>
            </w:pPr>
            <w:r w:rsidRPr="00917560">
              <w:rPr>
                <w:color w:val="000000" w:themeColor="text1"/>
              </w:rPr>
              <w:t>Math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4C7796" w14:textId="77777777" w:rsidR="009C175B" w:rsidRDefault="009C175B" w:rsidP="009C175B">
            <w:r>
              <w:t>Comp. Sc.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C947329" w14:textId="77777777" w:rsidR="009C175B" w:rsidRDefault="009C175B" w:rsidP="009C175B">
            <w:r>
              <w:t>Lang III</w:t>
            </w:r>
          </w:p>
        </w:tc>
      </w:tr>
      <w:tr w:rsidR="009C175B" w14:paraId="7916D6FD" w14:textId="77777777" w:rsidTr="009C175B">
        <w:tc>
          <w:tcPr>
            <w:tcW w:w="1558" w:type="dxa"/>
          </w:tcPr>
          <w:p w14:paraId="064A50BA" w14:textId="2B80AA47" w:rsidR="009C175B" w:rsidRDefault="00B51B67" w:rsidP="00AF7D58">
            <w:r>
              <w:t>2</w:t>
            </w:r>
            <w:r w:rsidR="00363214">
              <w:t>4</w:t>
            </w:r>
            <w:r w:rsidR="009C175B">
              <w:t>.1</w:t>
            </w:r>
            <w:r>
              <w:t>1</w:t>
            </w:r>
            <w:r w:rsidR="009C175B">
              <w:t>.2</w:t>
            </w:r>
            <w:r w:rsidR="00AF7D58">
              <w:t>5</w:t>
            </w:r>
            <w:r w:rsidR="009C175B">
              <w:t xml:space="preserve"> </w:t>
            </w:r>
          </w:p>
        </w:tc>
        <w:tc>
          <w:tcPr>
            <w:tcW w:w="1227" w:type="dxa"/>
          </w:tcPr>
          <w:p w14:paraId="6C07A405" w14:textId="77777777" w:rsidR="009C175B" w:rsidRDefault="009C175B" w:rsidP="009C175B"/>
        </w:tc>
        <w:tc>
          <w:tcPr>
            <w:tcW w:w="1260" w:type="dxa"/>
          </w:tcPr>
          <w:p w14:paraId="7C2C3359" w14:textId="77777777" w:rsidR="009C175B" w:rsidRDefault="009C175B" w:rsidP="009C175B"/>
        </w:tc>
        <w:tc>
          <w:tcPr>
            <w:tcW w:w="1260" w:type="dxa"/>
          </w:tcPr>
          <w:p w14:paraId="46BACDF3" w14:textId="77777777" w:rsidR="009C175B" w:rsidRDefault="009C175B" w:rsidP="009C175B">
            <w:r>
              <w:t>Comp. Sc.</w:t>
            </w:r>
          </w:p>
        </w:tc>
        <w:tc>
          <w:tcPr>
            <w:tcW w:w="1350" w:type="dxa"/>
          </w:tcPr>
          <w:p w14:paraId="077BBD6B" w14:textId="77777777" w:rsidR="009C175B" w:rsidRDefault="009C175B" w:rsidP="009C175B">
            <w:r>
              <w:t>Lang III</w:t>
            </w:r>
          </w:p>
        </w:tc>
        <w:tc>
          <w:tcPr>
            <w:tcW w:w="1440" w:type="dxa"/>
          </w:tcPr>
          <w:p w14:paraId="311E790E" w14:textId="382DAF19" w:rsidR="009C175B" w:rsidRDefault="009C175B" w:rsidP="009C175B">
            <w:r>
              <w:t>Comp. Sc</w:t>
            </w:r>
            <w:r w:rsidR="00AF7D58">
              <w:t>.</w:t>
            </w:r>
          </w:p>
        </w:tc>
      </w:tr>
      <w:tr w:rsidR="009C175B" w14:paraId="653A5960" w14:textId="77777777" w:rsidTr="005F486E">
        <w:tc>
          <w:tcPr>
            <w:tcW w:w="1558" w:type="dxa"/>
            <w:shd w:val="clear" w:color="auto" w:fill="F2F2F2" w:themeFill="background1" w:themeFillShade="F2"/>
          </w:tcPr>
          <w:p w14:paraId="7C429DFE" w14:textId="2E5C4B85" w:rsidR="009C175B" w:rsidRDefault="00363214" w:rsidP="00363214">
            <w:r>
              <w:t>28</w:t>
            </w:r>
            <w:r w:rsidR="009E2E3E">
              <w:t>.1</w:t>
            </w:r>
            <w:r>
              <w:t>1</w:t>
            </w:r>
            <w:r w:rsidR="009E2E3E">
              <w:t>.2</w:t>
            </w:r>
            <w:r w:rsidR="00AF7D58">
              <w:t>5</w:t>
            </w:r>
            <w:r w:rsidR="009E2E3E">
              <w:t xml:space="preserve"> 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22B423AB" w14:textId="79BECFA4" w:rsidR="009C175B" w:rsidRDefault="005840FA" w:rsidP="009C175B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3C91D7A" w14:textId="2AE949DE" w:rsidR="009C175B" w:rsidRDefault="005840FA" w:rsidP="009C175B">
            <w:r>
              <w:t>English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7CC0AB" w14:textId="585C5F3D" w:rsidR="009C175B" w:rsidRDefault="005840FA" w:rsidP="009C175B">
            <w:r>
              <w:t>Hindi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DF8109A" w14:textId="52F240A4" w:rsidR="009C175B" w:rsidRDefault="005840FA" w:rsidP="009C175B">
            <w:r>
              <w:t>English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0A1AB6D" w14:textId="7BB83E87" w:rsidR="009C175B" w:rsidRDefault="005840FA" w:rsidP="009C175B">
            <w:r>
              <w:t>English</w:t>
            </w:r>
          </w:p>
        </w:tc>
      </w:tr>
      <w:tr w:rsidR="00171521" w14:paraId="23766BD9" w14:textId="77777777" w:rsidTr="009C175B">
        <w:tc>
          <w:tcPr>
            <w:tcW w:w="1558" w:type="dxa"/>
          </w:tcPr>
          <w:p w14:paraId="0A839D7B" w14:textId="4DF24FB5" w:rsidR="00171521" w:rsidRPr="004464BA" w:rsidRDefault="00363214" w:rsidP="00171521">
            <w:r>
              <w:t>0</w:t>
            </w:r>
            <w:r w:rsidR="00B51B67">
              <w:t>1.</w:t>
            </w:r>
            <w:r w:rsidR="00171521">
              <w:t>1</w:t>
            </w:r>
            <w:r w:rsidR="00B51B67">
              <w:t>2</w:t>
            </w:r>
            <w:r w:rsidR="00171521" w:rsidRPr="004464BA">
              <w:t>.</w:t>
            </w:r>
            <w:r w:rsidR="00171521">
              <w:t>2</w:t>
            </w:r>
            <w:r w:rsidR="00AF7D58">
              <w:t>5</w:t>
            </w:r>
          </w:p>
        </w:tc>
        <w:tc>
          <w:tcPr>
            <w:tcW w:w="1227" w:type="dxa"/>
          </w:tcPr>
          <w:p w14:paraId="763D36D8" w14:textId="0E3BBED2" w:rsidR="00171521" w:rsidRPr="004464BA" w:rsidRDefault="00552FFD" w:rsidP="00171521">
            <w:r>
              <w:t>Math</w:t>
            </w:r>
          </w:p>
        </w:tc>
        <w:tc>
          <w:tcPr>
            <w:tcW w:w="1260" w:type="dxa"/>
          </w:tcPr>
          <w:p w14:paraId="256E0165" w14:textId="78E7E336" w:rsidR="00171521" w:rsidRDefault="00552FFD" w:rsidP="00171521">
            <w:r>
              <w:t>Hindi</w:t>
            </w:r>
          </w:p>
        </w:tc>
        <w:tc>
          <w:tcPr>
            <w:tcW w:w="1260" w:type="dxa"/>
          </w:tcPr>
          <w:p w14:paraId="08383C2A" w14:textId="010F0489" w:rsidR="00171521" w:rsidRDefault="00AF7D58" w:rsidP="00171521">
            <w:r>
              <w:t>English</w:t>
            </w:r>
          </w:p>
        </w:tc>
        <w:tc>
          <w:tcPr>
            <w:tcW w:w="1350" w:type="dxa"/>
          </w:tcPr>
          <w:p w14:paraId="7068BAC5" w14:textId="58CACBE6" w:rsidR="00171521" w:rsidRDefault="00552FFD" w:rsidP="00171521">
            <w:r>
              <w:t>Hindi</w:t>
            </w:r>
          </w:p>
        </w:tc>
        <w:tc>
          <w:tcPr>
            <w:tcW w:w="1440" w:type="dxa"/>
          </w:tcPr>
          <w:p w14:paraId="7CD21B83" w14:textId="3118E458" w:rsidR="00171521" w:rsidRDefault="00552FFD" w:rsidP="00171521">
            <w:r>
              <w:t>Hindi</w:t>
            </w:r>
          </w:p>
        </w:tc>
      </w:tr>
      <w:tr w:rsidR="00053679" w14:paraId="59003E49" w14:textId="77777777" w:rsidTr="00896339">
        <w:tc>
          <w:tcPr>
            <w:tcW w:w="1558" w:type="dxa"/>
            <w:shd w:val="clear" w:color="auto" w:fill="F2F2F2" w:themeFill="background1" w:themeFillShade="F2"/>
          </w:tcPr>
          <w:p w14:paraId="11143608" w14:textId="73A76D0E" w:rsidR="00053679" w:rsidRDefault="00363214" w:rsidP="00053679">
            <w:r>
              <w:t>0</w:t>
            </w:r>
            <w:r w:rsidR="00B51B67">
              <w:t>8</w:t>
            </w:r>
            <w:r w:rsidR="00053679">
              <w:t>.1</w:t>
            </w:r>
            <w:r w:rsidR="00B51B67">
              <w:t>2</w:t>
            </w:r>
            <w:r w:rsidR="00053679">
              <w:t>.2</w:t>
            </w:r>
            <w:r w:rsidR="00AF7D58">
              <w:t>5</w:t>
            </w:r>
            <w:r w:rsidR="00053679">
              <w:t xml:space="preserve"> 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4F698E59" w14:textId="77777777" w:rsidR="00053679" w:rsidRDefault="00053679" w:rsidP="00053679">
            <w:r>
              <w:t>Hindi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86C413" w14:textId="77777777" w:rsidR="00053679" w:rsidRDefault="00053679" w:rsidP="00053679">
            <w:r>
              <w:t>Math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1CDB48" w14:textId="77777777" w:rsidR="00053679" w:rsidRDefault="00053679" w:rsidP="00053679">
            <w:r>
              <w:t>Science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150C7C" w14:textId="77777777" w:rsidR="00053679" w:rsidRDefault="00053679" w:rsidP="00053679">
            <w:r>
              <w:t>S. Studies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88CB4C8" w14:textId="77777777" w:rsidR="00053679" w:rsidRDefault="00053679" w:rsidP="00053679">
            <w:r>
              <w:t>Math</w:t>
            </w:r>
          </w:p>
        </w:tc>
      </w:tr>
      <w:tr w:rsidR="00053679" w14:paraId="5344EE32" w14:textId="77777777" w:rsidTr="00896339">
        <w:tc>
          <w:tcPr>
            <w:tcW w:w="1558" w:type="dxa"/>
            <w:shd w:val="clear" w:color="auto" w:fill="auto"/>
          </w:tcPr>
          <w:p w14:paraId="79626A5B" w14:textId="7BE51764" w:rsidR="00053679" w:rsidRDefault="00B51B67" w:rsidP="00053679">
            <w:r>
              <w:t>15</w:t>
            </w:r>
            <w:r w:rsidR="00053679">
              <w:t>.01.2</w:t>
            </w:r>
            <w:r w:rsidR="00AF7D58">
              <w:t>5</w:t>
            </w:r>
            <w:r w:rsidR="00053679">
              <w:t xml:space="preserve"> </w:t>
            </w:r>
          </w:p>
        </w:tc>
        <w:tc>
          <w:tcPr>
            <w:tcW w:w="1227" w:type="dxa"/>
            <w:shd w:val="clear" w:color="auto" w:fill="auto"/>
          </w:tcPr>
          <w:p w14:paraId="4F971E38" w14:textId="77777777" w:rsidR="00053679" w:rsidRDefault="00053679" w:rsidP="00053679">
            <w:r>
              <w:t>E.V.S</w:t>
            </w:r>
          </w:p>
        </w:tc>
        <w:tc>
          <w:tcPr>
            <w:tcW w:w="1260" w:type="dxa"/>
            <w:shd w:val="clear" w:color="auto" w:fill="auto"/>
          </w:tcPr>
          <w:p w14:paraId="736F193E" w14:textId="77777777" w:rsidR="00053679" w:rsidRDefault="00053679" w:rsidP="00053679">
            <w:r>
              <w:t>Comp. Sc.</w:t>
            </w:r>
          </w:p>
        </w:tc>
        <w:tc>
          <w:tcPr>
            <w:tcW w:w="1260" w:type="dxa"/>
            <w:shd w:val="clear" w:color="auto" w:fill="auto"/>
          </w:tcPr>
          <w:p w14:paraId="082843A2" w14:textId="77777777" w:rsidR="00053679" w:rsidRDefault="00053679" w:rsidP="00053679">
            <w:r>
              <w:t>S. Studies</w:t>
            </w:r>
          </w:p>
        </w:tc>
        <w:tc>
          <w:tcPr>
            <w:tcW w:w="1350" w:type="dxa"/>
            <w:shd w:val="clear" w:color="auto" w:fill="auto"/>
          </w:tcPr>
          <w:p w14:paraId="0BB744BE" w14:textId="77777777" w:rsidR="00053679" w:rsidRDefault="00053679" w:rsidP="00053679">
            <w:r>
              <w:t>Math</w:t>
            </w:r>
          </w:p>
        </w:tc>
        <w:tc>
          <w:tcPr>
            <w:tcW w:w="1440" w:type="dxa"/>
            <w:shd w:val="clear" w:color="auto" w:fill="auto"/>
          </w:tcPr>
          <w:p w14:paraId="10D4EAEB" w14:textId="77777777" w:rsidR="00053679" w:rsidRDefault="00053679" w:rsidP="00053679">
            <w:r>
              <w:t>Science</w:t>
            </w:r>
          </w:p>
        </w:tc>
      </w:tr>
      <w:tr w:rsidR="00053679" w14:paraId="568F24B6" w14:textId="77777777" w:rsidTr="00896339">
        <w:tc>
          <w:tcPr>
            <w:tcW w:w="1558" w:type="dxa"/>
            <w:shd w:val="clear" w:color="auto" w:fill="F2F2F2" w:themeFill="background1" w:themeFillShade="F2"/>
          </w:tcPr>
          <w:p w14:paraId="1672D02E" w14:textId="2B2526AC" w:rsidR="00053679" w:rsidRDefault="00363214" w:rsidP="00053679">
            <w:r>
              <w:t>19</w:t>
            </w:r>
            <w:r w:rsidR="00053679">
              <w:t>.0</w:t>
            </w:r>
            <w:r w:rsidR="00A63964">
              <w:t>1</w:t>
            </w:r>
            <w:r w:rsidR="00053679">
              <w:t>.2</w:t>
            </w:r>
            <w:r w:rsidR="00AF7D58">
              <w:t>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4DA92A49" w14:textId="77777777" w:rsidR="00053679" w:rsidRDefault="00053679" w:rsidP="00053679">
            <w:r>
              <w:t>Comp. Sc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DC8077C" w14:textId="77777777" w:rsidR="00053679" w:rsidRDefault="00053679" w:rsidP="00053679">
            <w:r>
              <w:t>E.V.S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DD41F80" w14:textId="77777777" w:rsidR="00053679" w:rsidRDefault="00053679" w:rsidP="00053679">
            <w:r>
              <w:t>Math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DC94A4A" w14:textId="77777777" w:rsidR="00053679" w:rsidRDefault="00053679" w:rsidP="00053679">
            <w:r>
              <w:t>Science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33DC16" w14:textId="77777777" w:rsidR="00053679" w:rsidRDefault="00053679" w:rsidP="00053679">
            <w:r>
              <w:t>S. Studies</w:t>
            </w:r>
          </w:p>
        </w:tc>
      </w:tr>
      <w:tr w:rsidR="007666BB" w14:paraId="4CDE7A25" w14:textId="77777777" w:rsidTr="00637E1E">
        <w:tc>
          <w:tcPr>
            <w:tcW w:w="1558" w:type="dxa"/>
            <w:shd w:val="clear" w:color="auto" w:fill="auto"/>
          </w:tcPr>
          <w:p w14:paraId="736D0A30" w14:textId="561271C3" w:rsidR="007666BB" w:rsidRDefault="00AF7D58" w:rsidP="00363214">
            <w:r>
              <w:t>2</w:t>
            </w:r>
            <w:r w:rsidR="00363214">
              <w:t>7</w:t>
            </w:r>
            <w:r>
              <w:t>.01.25</w:t>
            </w:r>
          </w:p>
        </w:tc>
        <w:tc>
          <w:tcPr>
            <w:tcW w:w="1227" w:type="dxa"/>
            <w:shd w:val="clear" w:color="auto" w:fill="auto"/>
          </w:tcPr>
          <w:p w14:paraId="392CCB2C" w14:textId="77777777" w:rsidR="007666BB" w:rsidRDefault="007666BB" w:rsidP="007666BB"/>
        </w:tc>
        <w:tc>
          <w:tcPr>
            <w:tcW w:w="1260" w:type="dxa"/>
            <w:shd w:val="clear" w:color="auto" w:fill="auto"/>
          </w:tcPr>
          <w:p w14:paraId="067B3B04" w14:textId="77777777" w:rsidR="007666BB" w:rsidRDefault="007666BB" w:rsidP="007666BB"/>
        </w:tc>
        <w:tc>
          <w:tcPr>
            <w:tcW w:w="1260" w:type="dxa"/>
            <w:shd w:val="clear" w:color="auto" w:fill="auto"/>
          </w:tcPr>
          <w:p w14:paraId="4093CEBC" w14:textId="43C29C28" w:rsidR="007666BB" w:rsidRDefault="007666BB" w:rsidP="007666BB">
            <w:r>
              <w:t>Lang III</w:t>
            </w:r>
          </w:p>
        </w:tc>
        <w:tc>
          <w:tcPr>
            <w:tcW w:w="1350" w:type="dxa"/>
            <w:shd w:val="clear" w:color="auto" w:fill="auto"/>
          </w:tcPr>
          <w:p w14:paraId="016EEAAD" w14:textId="1461D072" w:rsidR="007666BB" w:rsidRPr="00B8400B" w:rsidRDefault="007666BB" w:rsidP="007666BB">
            <w:r w:rsidRPr="00B8400B">
              <w:t>Comp. Sc.</w:t>
            </w:r>
          </w:p>
        </w:tc>
        <w:tc>
          <w:tcPr>
            <w:tcW w:w="1440" w:type="dxa"/>
            <w:shd w:val="clear" w:color="auto" w:fill="auto"/>
          </w:tcPr>
          <w:p w14:paraId="172DA34D" w14:textId="4BA44AAD" w:rsidR="007666BB" w:rsidRDefault="007666BB" w:rsidP="007666BB">
            <w:r>
              <w:t>Lang III</w:t>
            </w:r>
          </w:p>
        </w:tc>
      </w:tr>
      <w:tr w:rsidR="007666BB" w14:paraId="5286A7CE" w14:textId="77777777" w:rsidTr="00896339">
        <w:tc>
          <w:tcPr>
            <w:tcW w:w="1558" w:type="dxa"/>
            <w:shd w:val="clear" w:color="auto" w:fill="F2F2F2" w:themeFill="background1" w:themeFillShade="F2"/>
          </w:tcPr>
          <w:p w14:paraId="64078432" w14:textId="433883CE" w:rsidR="007666BB" w:rsidRDefault="00AF7D58" w:rsidP="007666BB">
            <w:r>
              <w:t>02.02.25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0F675AC5" w14:textId="77777777" w:rsidR="007666BB" w:rsidRDefault="007666BB" w:rsidP="007666BB"/>
        </w:tc>
        <w:tc>
          <w:tcPr>
            <w:tcW w:w="1260" w:type="dxa"/>
            <w:shd w:val="clear" w:color="auto" w:fill="F2F2F2" w:themeFill="background1" w:themeFillShade="F2"/>
          </w:tcPr>
          <w:p w14:paraId="0B11E833" w14:textId="77777777" w:rsidR="007666BB" w:rsidRDefault="007666BB" w:rsidP="007666BB"/>
        </w:tc>
        <w:tc>
          <w:tcPr>
            <w:tcW w:w="1260" w:type="dxa"/>
            <w:shd w:val="clear" w:color="auto" w:fill="F2F2F2" w:themeFill="background1" w:themeFillShade="F2"/>
          </w:tcPr>
          <w:p w14:paraId="49059B95" w14:textId="650A5AA0" w:rsidR="007666BB" w:rsidRDefault="007666BB" w:rsidP="007666BB">
            <w:r>
              <w:t xml:space="preserve">Comp. Sc.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2E7FAA" w14:textId="481873FC" w:rsidR="007666BB" w:rsidRPr="00B8400B" w:rsidRDefault="007666BB" w:rsidP="007666BB">
            <w:r w:rsidRPr="00B8400B">
              <w:t xml:space="preserve">Lang III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DE4831C" w14:textId="595F7531" w:rsidR="007666BB" w:rsidRDefault="007666BB" w:rsidP="007666BB">
            <w:r>
              <w:t>Comp. Sc.</w:t>
            </w:r>
          </w:p>
        </w:tc>
      </w:tr>
    </w:tbl>
    <w:p w14:paraId="4C804989" w14:textId="77777777" w:rsidR="00C90A9A" w:rsidRDefault="00C90A9A" w:rsidP="00530F1F">
      <w:pPr>
        <w:jc w:val="center"/>
      </w:pPr>
    </w:p>
    <w:p w14:paraId="7091EA6D" w14:textId="77777777" w:rsidR="00C90A9A" w:rsidRDefault="00C90A9A" w:rsidP="00530F1F">
      <w:pPr>
        <w:jc w:val="center"/>
      </w:pPr>
    </w:p>
    <w:p w14:paraId="28DB59C0" w14:textId="77777777" w:rsidR="00C90A9A" w:rsidRDefault="00C90A9A" w:rsidP="00530F1F">
      <w:pPr>
        <w:jc w:val="center"/>
      </w:pPr>
    </w:p>
    <w:p w14:paraId="020EE1DC" w14:textId="77777777" w:rsidR="00C90A9A" w:rsidRDefault="00C90A9A" w:rsidP="00530F1F">
      <w:pPr>
        <w:jc w:val="center"/>
      </w:pPr>
    </w:p>
    <w:p w14:paraId="0FFB76DD" w14:textId="77777777" w:rsidR="00C90A9A" w:rsidRDefault="00C90A9A" w:rsidP="00530F1F">
      <w:pPr>
        <w:jc w:val="center"/>
      </w:pPr>
    </w:p>
    <w:p w14:paraId="3D0BA9C5" w14:textId="77777777" w:rsidR="00B757B9" w:rsidRDefault="00B757B9" w:rsidP="00530F1F">
      <w:pPr>
        <w:jc w:val="center"/>
      </w:pPr>
    </w:p>
    <w:p w14:paraId="037CBEDD" w14:textId="77777777" w:rsidR="00B757B9" w:rsidRDefault="00B757B9" w:rsidP="00530F1F">
      <w:pPr>
        <w:jc w:val="center"/>
      </w:pPr>
    </w:p>
    <w:p w14:paraId="63B2E505" w14:textId="77777777" w:rsidR="00B757B9" w:rsidRDefault="00B757B9" w:rsidP="00530F1F">
      <w:pPr>
        <w:jc w:val="center"/>
      </w:pPr>
    </w:p>
    <w:p w14:paraId="2EB722A1" w14:textId="77777777" w:rsidR="00B757B9" w:rsidRDefault="00B757B9" w:rsidP="00530F1F">
      <w:pPr>
        <w:jc w:val="center"/>
      </w:pPr>
    </w:p>
    <w:p w14:paraId="0660AD11" w14:textId="0F672AF3" w:rsidR="008E750E" w:rsidRDefault="008E750E" w:rsidP="00F06B6F">
      <w:pPr>
        <w:ind w:left="4140"/>
        <w:rPr>
          <w:b/>
        </w:rPr>
      </w:pPr>
    </w:p>
    <w:p w14:paraId="077C1346" w14:textId="77777777" w:rsidR="008E750E" w:rsidRDefault="008E750E" w:rsidP="008E750E">
      <w:pPr>
        <w:ind w:left="2880" w:hanging="2880"/>
        <w:jc w:val="center"/>
        <w:rPr>
          <w:b/>
        </w:rPr>
      </w:pPr>
    </w:p>
    <w:p w14:paraId="3734A137" w14:textId="77777777" w:rsidR="00C23961" w:rsidRDefault="00C23961" w:rsidP="001403D7">
      <w:pPr>
        <w:ind w:left="2880" w:hanging="1890"/>
        <w:rPr>
          <w:b/>
        </w:rPr>
      </w:pPr>
    </w:p>
    <w:p w14:paraId="79198B60" w14:textId="77777777" w:rsidR="00C23961" w:rsidRDefault="00C23961" w:rsidP="001403D7">
      <w:pPr>
        <w:ind w:left="2880" w:hanging="1890"/>
        <w:rPr>
          <w:b/>
        </w:rPr>
      </w:pPr>
    </w:p>
    <w:p w14:paraId="3B764DB9" w14:textId="5E51828F" w:rsidR="001403D7" w:rsidRPr="00440AC8" w:rsidRDefault="001403D7" w:rsidP="005F486E">
      <w:pPr>
        <w:ind w:firstLine="630"/>
        <w:rPr>
          <w:b/>
          <w:bCs/>
        </w:rPr>
      </w:pPr>
    </w:p>
    <w:sectPr w:rsidR="001403D7" w:rsidRPr="00440AC8" w:rsidSect="001403D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73C02"/>
    <w:multiLevelType w:val="hybridMultilevel"/>
    <w:tmpl w:val="12F81D0C"/>
    <w:lvl w:ilvl="0" w:tplc="DDA45A00">
      <w:start w:val="19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37F8"/>
    <w:multiLevelType w:val="hybridMultilevel"/>
    <w:tmpl w:val="8284890A"/>
    <w:lvl w:ilvl="0" w:tplc="3CD62C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1F"/>
    <w:rsid w:val="000230A5"/>
    <w:rsid w:val="00025FE3"/>
    <w:rsid w:val="0003415D"/>
    <w:rsid w:val="000366C8"/>
    <w:rsid w:val="00053679"/>
    <w:rsid w:val="0007602C"/>
    <w:rsid w:val="000960A5"/>
    <w:rsid w:val="000C328A"/>
    <w:rsid w:val="001159D0"/>
    <w:rsid w:val="001249D3"/>
    <w:rsid w:val="00133C34"/>
    <w:rsid w:val="001403D7"/>
    <w:rsid w:val="00171521"/>
    <w:rsid w:val="001A3657"/>
    <w:rsid w:val="001A5F2A"/>
    <w:rsid w:val="001B2673"/>
    <w:rsid w:val="001B4429"/>
    <w:rsid w:val="001C1AA7"/>
    <w:rsid w:val="001E79E8"/>
    <w:rsid w:val="001F3A50"/>
    <w:rsid w:val="00214BE3"/>
    <w:rsid w:val="002574B8"/>
    <w:rsid w:val="002A022A"/>
    <w:rsid w:val="002A78B1"/>
    <w:rsid w:val="002B5303"/>
    <w:rsid w:val="002D58D2"/>
    <w:rsid w:val="002F68B4"/>
    <w:rsid w:val="00306FFA"/>
    <w:rsid w:val="003330D4"/>
    <w:rsid w:val="003466B6"/>
    <w:rsid w:val="00360F5C"/>
    <w:rsid w:val="00363214"/>
    <w:rsid w:val="00381940"/>
    <w:rsid w:val="0039515B"/>
    <w:rsid w:val="00397E33"/>
    <w:rsid w:val="003A5511"/>
    <w:rsid w:val="003A6C2C"/>
    <w:rsid w:val="003C42D5"/>
    <w:rsid w:val="003C6EC7"/>
    <w:rsid w:val="004008C4"/>
    <w:rsid w:val="004256D1"/>
    <w:rsid w:val="00440AC8"/>
    <w:rsid w:val="004464BA"/>
    <w:rsid w:val="0048096D"/>
    <w:rsid w:val="00482B57"/>
    <w:rsid w:val="0049763F"/>
    <w:rsid w:val="004C2E70"/>
    <w:rsid w:val="004C65B8"/>
    <w:rsid w:val="004D464A"/>
    <w:rsid w:val="00520E3E"/>
    <w:rsid w:val="00530F1F"/>
    <w:rsid w:val="00532ECC"/>
    <w:rsid w:val="00552FFD"/>
    <w:rsid w:val="00557EB8"/>
    <w:rsid w:val="005715D5"/>
    <w:rsid w:val="005840FA"/>
    <w:rsid w:val="00586C42"/>
    <w:rsid w:val="005B55B1"/>
    <w:rsid w:val="005E6A59"/>
    <w:rsid w:val="005F486E"/>
    <w:rsid w:val="00637E1E"/>
    <w:rsid w:val="00685A77"/>
    <w:rsid w:val="006A4E3D"/>
    <w:rsid w:val="006A5FD0"/>
    <w:rsid w:val="006B7BDF"/>
    <w:rsid w:val="006C7286"/>
    <w:rsid w:val="007131A7"/>
    <w:rsid w:val="00737F97"/>
    <w:rsid w:val="007666BB"/>
    <w:rsid w:val="00770281"/>
    <w:rsid w:val="007B5B72"/>
    <w:rsid w:val="00815298"/>
    <w:rsid w:val="00847DFF"/>
    <w:rsid w:val="00860A2F"/>
    <w:rsid w:val="00875F3F"/>
    <w:rsid w:val="0087787D"/>
    <w:rsid w:val="00884D96"/>
    <w:rsid w:val="00896339"/>
    <w:rsid w:val="00896D6B"/>
    <w:rsid w:val="008B19F5"/>
    <w:rsid w:val="008C61F5"/>
    <w:rsid w:val="008E4FD3"/>
    <w:rsid w:val="008E750E"/>
    <w:rsid w:val="00917560"/>
    <w:rsid w:val="0092635D"/>
    <w:rsid w:val="00932D8C"/>
    <w:rsid w:val="00950D76"/>
    <w:rsid w:val="0095407A"/>
    <w:rsid w:val="0096576D"/>
    <w:rsid w:val="009745A6"/>
    <w:rsid w:val="009840A5"/>
    <w:rsid w:val="00995AA6"/>
    <w:rsid w:val="00996B64"/>
    <w:rsid w:val="009C175B"/>
    <w:rsid w:val="009D5B1D"/>
    <w:rsid w:val="009E2E3E"/>
    <w:rsid w:val="009F7CF4"/>
    <w:rsid w:val="00A12FAE"/>
    <w:rsid w:val="00A35F16"/>
    <w:rsid w:val="00A37ECA"/>
    <w:rsid w:val="00A452D9"/>
    <w:rsid w:val="00A538BA"/>
    <w:rsid w:val="00A63964"/>
    <w:rsid w:val="00A9087E"/>
    <w:rsid w:val="00A928B3"/>
    <w:rsid w:val="00AA5D84"/>
    <w:rsid w:val="00AE7E73"/>
    <w:rsid w:val="00AF7D58"/>
    <w:rsid w:val="00B000E5"/>
    <w:rsid w:val="00B11482"/>
    <w:rsid w:val="00B237DD"/>
    <w:rsid w:val="00B511C2"/>
    <w:rsid w:val="00B51B67"/>
    <w:rsid w:val="00B55D9C"/>
    <w:rsid w:val="00B737CC"/>
    <w:rsid w:val="00B757B9"/>
    <w:rsid w:val="00B8400B"/>
    <w:rsid w:val="00BC31F7"/>
    <w:rsid w:val="00BC4C0B"/>
    <w:rsid w:val="00BC4C35"/>
    <w:rsid w:val="00BF6300"/>
    <w:rsid w:val="00C23961"/>
    <w:rsid w:val="00C40298"/>
    <w:rsid w:val="00C749B2"/>
    <w:rsid w:val="00C751FA"/>
    <w:rsid w:val="00C90A9A"/>
    <w:rsid w:val="00C96E93"/>
    <w:rsid w:val="00D245B1"/>
    <w:rsid w:val="00D94FBC"/>
    <w:rsid w:val="00DA3B13"/>
    <w:rsid w:val="00DE13BB"/>
    <w:rsid w:val="00DE379B"/>
    <w:rsid w:val="00E35AFA"/>
    <w:rsid w:val="00E910E3"/>
    <w:rsid w:val="00E91132"/>
    <w:rsid w:val="00E937BA"/>
    <w:rsid w:val="00F06B6F"/>
    <w:rsid w:val="00F65E19"/>
    <w:rsid w:val="00F66AF2"/>
    <w:rsid w:val="00F85698"/>
    <w:rsid w:val="00F94263"/>
    <w:rsid w:val="00FC5D55"/>
    <w:rsid w:val="00FC690C"/>
    <w:rsid w:val="00FE3679"/>
    <w:rsid w:val="00FE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5A166"/>
  <w15:docId w15:val="{488D9B95-9C3E-486D-8C43-7188A694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</dc:creator>
  <cp:lastModifiedBy>Admin</cp:lastModifiedBy>
  <cp:revision>3</cp:revision>
  <cp:lastPrinted>2025-10-13T08:55:00Z</cp:lastPrinted>
  <dcterms:created xsi:type="dcterms:W3CDTF">2025-10-13T08:51:00Z</dcterms:created>
  <dcterms:modified xsi:type="dcterms:W3CDTF">2025-10-13T08:57:00Z</dcterms:modified>
</cp:coreProperties>
</file>