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97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88"/>
        <w:gridCol w:w="6770"/>
      </w:tblGrid>
      <w:tr w:rsidR="001118EE" w:rsidRPr="00552208" w14:paraId="04361E02" w14:textId="77777777" w:rsidTr="00552208">
        <w:trPr>
          <w:trHeight w:val="416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038567" w14:textId="2B095CE9" w:rsidR="001118EE" w:rsidRPr="00552208" w:rsidRDefault="001118EE" w:rsidP="001118EE">
            <w:pPr>
              <w:pStyle w:val="TableParagraph"/>
              <w:spacing w:line="301" w:lineRule="exact"/>
              <w:ind w:left="177"/>
              <w:jc w:val="center"/>
              <w:rPr>
                <w:b/>
                <w:sz w:val="24"/>
                <w:szCs w:val="24"/>
                <w:u w:val="single"/>
              </w:rPr>
            </w:pPr>
            <w:bookmarkStart w:id="0" w:name="_GoBack" w:colFirst="0" w:colLast="1"/>
            <w:r w:rsidRPr="00552208">
              <w:rPr>
                <w:b/>
                <w:sz w:val="24"/>
                <w:szCs w:val="24"/>
                <w:u w:val="single"/>
              </w:rPr>
              <w:t>MONTHS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219AA2" w14:textId="676432E9" w:rsidR="001118EE" w:rsidRPr="00552208" w:rsidRDefault="001118EE" w:rsidP="001118EE">
            <w:pPr>
              <w:pStyle w:val="TableParagraph"/>
              <w:spacing w:line="301" w:lineRule="exact"/>
              <w:jc w:val="center"/>
              <w:rPr>
                <w:b/>
                <w:sz w:val="24"/>
                <w:szCs w:val="24"/>
                <w:u w:val="single"/>
              </w:rPr>
            </w:pPr>
            <w:r w:rsidRPr="00552208">
              <w:rPr>
                <w:b/>
                <w:sz w:val="24"/>
                <w:szCs w:val="24"/>
                <w:u w:val="single"/>
              </w:rPr>
              <w:t>ACTIVITIES</w:t>
            </w:r>
            <w:r w:rsidRPr="00552208">
              <w:rPr>
                <w:b/>
                <w:spacing w:val="-3"/>
                <w:sz w:val="24"/>
                <w:szCs w:val="24"/>
                <w:u w:val="single"/>
              </w:rPr>
              <w:t xml:space="preserve"> </w:t>
            </w:r>
            <w:r w:rsidRPr="00552208">
              <w:rPr>
                <w:b/>
                <w:sz w:val="24"/>
                <w:szCs w:val="24"/>
                <w:u w:val="single"/>
              </w:rPr>
              <w:t>LIST</w:t>
            </w:r>
          </w:p>
        </w:tc>
      </w:tr>
      <w:tr w:rsidR="001118EE" w:rsidRPr="00552208" w14:paraId="4FBC2FAD" w14:textId="77777777" w:rsidTr="00552208">
        <w:trPr>
          <w:trHeight w:val="29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29EE72" w14:textId="097CC1D3" w:rsidR="001118EE" w:rsidRPr="00552208" w:rsidRDefault="001118EE" w:rsidP="001118EE">
            <w:pPr>
              <w:pStyle w:val="TableParagraph"/>
              <w:spacing w:line="280" w:lineRule="exact"/>
              <w:jc w:val="center"/>
              <w:rPr>
                <w:sz w:val="24"/>
                <w:szCs w:val="24"/>
              </w:rPr>
            </w:pPr>
            <w:r w:rsidRPr="00552208">
              <w:rPr>
                <w:sz w:val="24"/>
                <w:szCs w:val="24"/>
              </w:rPr>
              <w:t>April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2AD5C57" w14:textId="18BCEE33" w:rsidR="001118EE" w:rsidRPr="00552208" w:rsidRDefault="001118EE" w:rsidP="001118EE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552208">
              <w:rPr>
                <w:spacing w:val="-2"/>
                <w:sz w:val="24"/>
                <w:szCs w:val="24"/>
              </w:rPr>
              <w:t xml:space="preserve">Special Assembly :- World Autism Day, </w:t>
            </w:r>
            <w:r w:rsidRPr="00552208">
              <w:rPr>
                <w:sz w:val="24"/>
                <w:szCs w:val="24"/>
              </w:rPr>
              <w:t>Easter,</w:t>
            </w:r>
            <w:r w:rsidRPr="00552208">
              <w:rPr>
                <w:spacing w:val="-3"/>
                <w:sz w:val="24"/>
                <w:szCs w:val="24"/>
              </w:rPr>
              <w:t xml:space="preserve"> </w:t>
            </w:r>
            <w:r w:rsidRPr="00552208">
              <w:rPr>
                <w:sz w:val="24"/>
                <w:szCs w:val="24"/>
              </w:rPr>
              <w:t xml:space="preserve">Earth Day, </w:t>
            </w:r>
            <w:proofErr w:type="spellStart"/>
            <w:r w:rsidRPr="00552208">
              <w:rPr>
                <w:sz w:val="24"/>
                <w:szCs w:val="24"/>
              </w:rPr>
              <w:t>Labour</w:t>
            </w:r>
            <w:proofErr w:type="spellEnd"/>
            <w:r w:rsidRPr="00552208">
              <w:rPr>
                <w:spacing w:val="-3"/>
                <w:sz w:val="24"/>
                <w:szCs w:val="24"/>
              </w:rPr>
              <w:t xml:space="preserve"> </w:t>
            </w:r>
            <w:r w:rsidRPr="00552208">
              <w:rPr>
                <w:sz w:val="24"/>
                <w:szCs w:val="24"/>
              </w:rPr>
              <w:t>Day</w:t>
            </w:r>
            <w:r>
              <w:rPr>
                <w:sz w:val="24"/>
                <w:szCs w:val="24"/>
              </w:rPr>
              <w:t xml:space="preserve">, </w:t>
            </w:r>
            <w:r w:rsidRPr="00552208">
              <w:rPr>
                <w:sz w:val="24"/>
                <w:szCs w:val="24"/>
              </w:rPr>
              <w:t>Inter-House</w:t>
            </w:r>
            <w:r w:rsidRPr="00552208">
              <w:rPr>
                <w:spacing w:val="-3"/>
                <w:sz w:val="24"/>
                <w:szCs w:val="24"/>
              </w:rPr>
              <w:t xml:space="preserve"> </w:t>
            </w:r>
            <w:r w:rsidRPr="00552208">
              <w:rPr>
                <w:sz w:val="24"/>
                <w:szCs w:val="24"/>
              </w:rPr>
              <w:t xml:space="preserve">Competition: </w:t>
            </w:r>
            <w:r>
              <w:rPr>
                <w:sz w:val="24"/>
                <w:szCs w:val="24"/>
              </w:rPr>
              <w:t>Sports</w:t>
            </w:r>
          </w:p>
        </w:tc>
      </w:tr>
      <w:tr w:rsidR="001118EE" w:rsidRPr="00552208" w14:paraId="62EF7B26" w14:textId="77777777" w:rsidTr="00552208">
        <w:trPr>
          <w:trHeight w:val="29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17DD0ED" w14:textId="73A72A57" w:rsidR="001118EE" w:rsidRPr="00552208" w:rsidRDefault="001118EE" w:rsidP="001118EE">
            <w:pPr>
              <w:pStyle w:val="TableParagraph"/>
              <w:spacing w:line="280" w:lineRule="exact"/>
              <w:jc w:val="center"/>
              <w:rPr>
                <w:sz w:val="24"/>
                <w:szCs w:val="24"/>
              </w:rPr>
            </w:pPr>
            <w:r w:rsidRPr="00552208">
              <w:rPr>
                <w:sz w:val="24"/>
                <w:szCs w:val="24"/>
              </w:rPr>
              <w:t>May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2C4CCBE" w14:textId="5B6D81A8" w:rsidR="001118EE" w:rsidRPr="00552208" w:rsidRDefault="001118EE" w:rsidP="001118EE">
            <w:pPr>
              <w:pStyle w:val="TableParagraph"/>
              <w:spacing w:line="280" w:lineRule="exact"/>
              <w:ind w:left="0"/>
              <w:rPr>
                <w:sz w:val="24"/>
                <w:szCs w:val="24"/>
              </w:rPr>
            </w:pPr>
            <w:r w:rsidRPr="00552208">
              <w:rPr>
                <w:sz w:val="24"/>
                <w:szCs w:val="24"/>
              </w:rPr>
              <w:t xml:space="preserve">  </w:t>
            </w:r>
            <w:r w:rsidRPr="00552208">
              <w:rPr>
                <w:spacing w:val="-1"/>
                <w:sz w:val="24"/>
                <w:szCs w:val="24"/>
              </w:rPr>
              <w:t xml:space="preserve">Festival of Prayers, </w:t>
            </w:r>
            <w:r w:rsidRPr="00552208">
              <w:rPr>
                <w:sz w:val="24"/>
                <w:szCs w:val="24"/>
              </w:rPr>
              <w:t>Mothers’</w:t>
            </w:r>
            <w:r w:rsidRPr="00552208">
              <w:rPr>
                <w:spacing w:val="-1"/>
                <w:sz w:val="24"/>
                <w:szCs w:val="24"/>
              </w:rPr>
              <w:t xml:space="preserve"> </w:t>
            </w:r>
            <w:r w:rsidRPr="00552208">
              <w:rPr>
                <w:sz w:val="24"/>
                <w:szCs w:val="24"/>
              </w:rPr>
              <w:t>Day, Scholars Day,</w:t>
            </w:r>
            <w:r>
              <w:rPr>
                <w:sz w:val="24"/>
                <w:szCs w:val="24"/>
              </w:rPr>
              <w:t xml:space="preserve"> </w:t>
            </w:r>
            <w:r w:rsidRPr="00552208">
              <w:rPr>
                <w:sz w:val="24"/>
                <w:szCs w:val="24"/>
              </w:rPr>
              <w:t>Value Education Camp</w:t>
            </w:r>
          </w:p>
        </w:tc>
      </w:tr>
      <w:tr w:rsidR="001118EE" w:rsidRPr="00552208" w14:paraId="1496B872" w14:textId="77777777" w:rsidTr="00552208">
        <w:trPr>
          <w:trHeight w:val="29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8545C37" w14:textId="7FDCD3DE" w:rsidR="001118EE" w:rsidRPr="00552208" w:rsidRDefault="001118EE" w:rsidP="001118EE">
            <w:pPr>
              <w:pStyle w:val="TableParagraph"/>
              <w:spacing w:line="278" w:lineRule="exact"/>
              <w:jc w:val="center"/>
              <w:rPr>
                <w:sz w:val="24"/>
                <w:szCs w:val="24"/>
              </w:rPr>
            </w:pPr>
            <w:r w:rsidRPr="00552208">
              <w:rPr>
                <w:sz w:val="24"/>
                <w:szCs w:val="24"/>
              </w:rPr>
              <w:t>July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6263AC" w14:textId="2FB8F8EA" w:rsidR="001118EE" w:rsidRPr="00552208" w:rsidRDefault="001118EE" w:rsidP="001118EE">
            <w:pPr>
              <w:pStyle w:val="TableParagraph"/>
              <w:spacing w:line="278" w:lineRule="exact"/>
              <w:rPr>
                <w:sz w:val="24"/>
                <w:szCs w:val="24"/>
              </w:rPr>
            </w:pPr>
            <w:r w:rsidRPr="00552208">
              <w:rPr>
                <w:sz w:val="24"/>
                <w:szCs w:val="24"/>
              </w:rPr>
              <w:t>Father’s Day, Founding</w:t>
            </w:r>
            <w:r w:rsidRPr="00552208">
              <w:rPr>
                <w:spacing w:val="-1"/>
                <w:sz w:val="24"/>
                <w:szCs w:val="24"/>
              </w:rPr>
              <w:t xml:space="preserve"> </w:t>
            </w:r>
            <w:r w:rsidRPr="00552208">
              <w:rPr>
                <w:sz w:val="24"/>
                <w:szCs w:val="24"/>
              </w:rPr>
              <w:t>Day</w:t>
            </w:r>
          </w:p>
        </w:tc>
      </w:tr>
      <w:tr w:rsidR="001118EE" w:rsidRPr="00552208" w14:paraId="20C8EBBD" w14:textId="77777777" w:rsidTr="00552208">
        <w:trPr>
          <w:trHeight w:val="29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2EA3BC" w14:textId="233A6355" w:rsidR="001118EE" w:rsidRPr="00552208" w:rsidRDefault="001118EE" w:rsidP="001118EE">
            <w:pPr>
              <w:pStyle w:val="TableParagraph"/>
              <w:spacing w:line="280" w:lineRule="exact"/>
              <w:jc w:val="center"/>
              <w:rPr>
                <w:sz w:val="24"/>
                <w:szCs w:val="24"/>
              </w:rPr>
            </w:pPr>
            <w:r w:rsidRPr="00552208">
              <w:rPr>
                <w:sz w:val="24"/>
                <w:szCs w:val="24"/>
              </w:rPr>
              <w:t>August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94C5797" w14:textId="5C14B226" w:rsidR="001118EE" w:rsidRPr="00552208" w:rsidRDefault="001118EE" w:rsidP="001118EE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proofErr w:type="spellStart"/>
            <w:r w:rsidRPr="00552208">
              <w:rPr>
                <w:sz w:val="24"/>
                <w:szCs w:val="24"/>
              </w:rPr>
              <w:t>Carmelian</w:t>
            </w:r>
            <w:proofErr w:type="spellEnd"/>
            <w:r w:rsidRPr="00552208">
              <w:rPr>
                <w:sz w:val="24"/>
                <w:szCs w:val="24"/>
              </w:rPr>
              <w:t>,</w:t>
            </w:r>
            <w:r w:rsidRPr="00552208">
              <w:rPr>
                <w:spacing w:val="-2"/>
                <w:sz w:val="24"/>
                <w:szCs w:val="24"/>
              </w:rPr>
              <w:t xml:space="preserve"> </w:t>
            </w:r>
            <w:r w:rsidRPr="00552208">
              <w:rPr>
                <w:sz w:val="24"/>
                <w:szCs w:val="24"/>
              </w:rPr>
              <w:t>Independence</w:t>
            </w:r>
            <w:r w:rsidRPr="00552208">
              <w:rPr>
                <w:spacing w:val="-1"/>
                <w:sz w:val="24"/>
                <w:szCs w:val="24"/>
              </w:rPr>
              <w:t xml:space="preserve"> </w:t>
            </w:r>
            <w:r w:rsidRPr="00552208">
              <w:rPr>
                <w:sz w:val="24"/>
                <w:szCs w:val="24"/>
              </w:rPr>
              <w:t>Day,</w:t>
            </w:r>
            <w:r w:rsidRPr="00552208">
              <w:rPr>
                <w:spacing w:val="-1"/>
                <w:sz w:val="24"/>
                <w:szCs w:val="24"/>
              </w:rPr>
              <w:t xml:space="preserve"> </w:t>
            </w:r>
            <w:r w:rsidRPr="00552208">
              <w:rPr>
                <w:sz w:val="24"/>
                <w:szCs w:val="24"/>
              </w:rPr>
              <w:t>National</w:t>
            </w:r>
            <w:r w:rsidRPr="00552208">
              <w:rPr>
                <w:spacing w:val="-1"/>
                <w:sz w:val="24"/>
                <w:szCs w:val="24"/>
              </w:rPr>
              <w:t xml:space="preserve"> </w:t>
            </w:r>
            <w:r w:rsidRPr="00552208">
              <w:rPr>
                <w:sz w:val="24"/>
                <w:szCs w:val="24"/>
              </w:rPr>
              <w:t>Sports</w:t>
            </w:r>
            <w:r w:rsidRPr="00552208">
              <w:rPr>
                <w:spacing w:val="-2"/>
                <w:sz w:val="24"/>
                <w:szCs w:val="24"/>
              </w:rPr>
              <w:t xml:space="preserve"> </w:t>
            </w:r>
            <w:r w:rsidRPr="00552208">
              <w:rPr>
                <w:sz w:val="24"/>
                <w:szCs w:val="24"/>
              </w:rPr>
              <w:t>Day</w:t>
            </w:r>
            <w:r>
              <w:rPr>
                <w:sz w:val="24"/>
                <w:szCs w:val="24"/>
              </w:rPr>
              <w:t xml:space="preserve"> Competition, </w:t>
            </w:r>
            <w:r w:rsidRPr="00552208">
              <w:rPr>
                <w:sz w:val="24"/>
                <w:szCs w:val="24"/>
              </w:rPr>
              <w:t xml:space="preserve"> Inter-House</w:t>
            </w:r>
            <w:r w:rsidRPr="00552208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pacing w:val="-3"/>
                <w:sz w:val="24"/>
                <w:szCs w:val="24"/>
              </w:rPr>
              <w:t>(</w:t>
            </w:r>
            <w:r>
              <w:rPr>
                <w:sz w:val="24"/>
                <w:szCs w:val="24"/>
              </w:rPr>
              <w:t>Lang. Lab)</w:t>
            </w:r>
            <w:r w:rsidRPr="00552208">
              <w:rPr>
                <w:sz w:val="24"/>
                <w:szCs w:val="24"/>
              </w:rPr>
              <w:t xml:space="preserve"> Competition, ILC Day</w:t>
            </w:r>
            <w:r>
              <w:rPr>
                <w:sz w:val="24"/>
                <w:szCs w:val="24"/>
              </w:rPr>
              <w:t xml:space="preserve"> </w:t>
            </w:r>
          </w:p>
        </w:tc>
      </w:tr>
      <w:tr w:rsidR="001118EE" w:rsidRPr="00552208" w14:paraId="15D44688" w14:textId="77777777" w:rsidTr="00552208">
        <w:trPr>
          <w:trHeight w:val="33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70867C2" w14:textId="17413DAC" w:rsidR="001118EE" w:rsidRPr="00552208" w:rsidRDefault="001118EE" w:rsidP="001118EE">
            <w:pPr>
              <w:pStyle w:val="TableParagraph"/>
              <w:spacing w:line="291" w:lineRule="exact"/>
              <w:jc w:val="center"/>
              <w:rPr>
                <w:sz w:val="24"/>
                <w:szCs w:val="24"/>
              </w:rPr>
            </w:pPr>
            <w:r w:rsidRPr="00552208">
              <w:rPr>
                <w:sz w:val="24"/>
                <w:szCs w:val="24"/>
              </w:rPr>
              <w:t>September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8815CDB" w14:textId="1D5AE96E" w:rsidR="001118EE" w:rsidRPr="00552208" w:rsidRDefault="001118EE" w:rsidP="001118EE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552208">
              <w:rPr>
                <w:sz w:val="24"/>
                <w:szCs w:val="24"/>
              </w:rPr>
              <w:t>Teacher’s</w:t>
            </w:r>
            <w:r w:rsidRPr="00552208">
              <w:rPr>
                <w:spacing w:val="-4"/>
                <w:sz w:val="24"/>
                <w:szCs w:val="24"/>
              </w:rPr>
              <w:t xml:space="preserve"> </w:t>
            </w:r>
            <w:r w:rsidRPr="00552208">
              <w:rPr>
                <w:sz w:val="24"/>
                <w:szCs w:val="24"/>
              </w:rPr>
              <w:t>Day,</w:t>
            </w:r>
            <w:r w:rsidRPr="00552208">
              <w:rPr>
                <w:spacing w:val="-1"/>
                <w:sz w:val="24"/>
                <w:szCs w:val="24"/>
              </w:rPr>
              <w:t xml:space="preserve"> </w:t>
            </w:r>
            <w:r w:rsidRPr="00552208">
              <w:rPr>
                <w:sz w:val="24"/>
                <w:szCs w:val="24"/>
              </w:rPr>
              <w:t>Outstation Trip for Class III</w:t>
            </w:r>
          </w:p>
        </w:tc>
      </w:tr>
      <w:tr w:rsidR="001118EE" w:rsidRPr="00552208" w14:paraId="212C7022" w14:textId="77777777" w:rsidTr="00552208">
        <w:trPr>
          <w:trHeight w:val="59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BA28462" w14:textId="4CE0A9CC" w:rsidR="001118EE" w:rsidRPr="00552208" w:rsidRDefault="001118EE" w:rsidP="001118EE">
            <w:pPr>
              <w:pStyle w:val="TableParagraph"/>
              <w:spacing w:line="291" w:lineRule="exact"/>
              <w:jc w:val="center"/>
              <w:rPr>
                <w:sz w:val="24"/>
                <w:szCs w:val="24"/>
              </w:rPr>
            </w:pPr>
            <w:r w:rsidRPr="00552208">
              <w:rPr>
                <w:sz w:val="24"/>
                <w:szCs w:val="24"/>
              </w:rPr>
              <w:t>October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4BD672F" w14:textId="3B7BB207" w:rsidR="001118EE" w:rsidRPr="00552208" w:rsidRDefault="001118EE" w:rsidP="001118EE">
            <w:pPr>
              <w:pStyle w:val="TableParagraph"/>
              <w:spacing w:before="1" w:line="287" w:lineRule="exact"/>
              <w:rPr>
                <w:sz w:val="24"/>
                <w:szCs w:val="24"/>
              </w:rPr>
            </w:pPr>
            <w:r w:rsidRPr="00552208">
              <w:rPr>
                <w:sz w:val="24"/>
                <w:szCs w:val="24"/>
              </w:rPr>
              <w:t xml:space="preserve">Dyslexia Awareness, Inter House Competition </w:t>
            </w:r>
            <w:r>
              <w:rPr>
                <w:sz w:val="24"/>
                <w:szCs w:val="24"/>
              </w:rPr>
              <w:t xml:space="preserve">(Computer), </w:t>
            </w:r>
            <w:r w:rsidRPr="00552208">
              <w:rPr>
                <w:sz w:val="24"/>
                <w:szCs w:val="24"/>
              </w:rPr>
              <w:t>Grandparents Day</w:t>
            </w:r>
          </w:p>
        </w:tc>
      </w:tr>
      <w:tr w:rsidR="001118EE" w:rsidRPr="00552208" w14:paraId="68CCBC40" w14:textId="77777777" w:rsidTr="00552208">
        <w:trPr>
          <w:trHeight w:val="297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0D69E25" w14:textId="540B6ED1" w:rsidR="001118EE" w:rsidRPr="00552208" w:rsidRDefault="001118EE" w:rsidP="001118EE">
            <w:pPr>
              <w:pStyle w:val="TableParagraph"/>
              <w:spacing w:line="277" w:lineRule="exact"/>
              <w:jc w:val="center"/>
              <w:rPr>
                <w:sz w:val="24"/>
                <w:szCs w:val="24"/>
              </w:rPr>
            </w:pPr>
            <w:r w:rsidRPr="00552208">
              <w:rPr>
                <w:sz w:val="24"/>
                <w:szCs w:val="24"/>
              </w:rPr>
              <w:t>November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47DCA76" w14:textId="0779915F" w:rsidR="001118EE" w:rsidRPr="00552208" w:rsidRDefault="001118EE" w:rsidP="001118EE">
            <w:pPr>
              <w:pStyle w:val="TableParagraph"/>
              <w:spacing w:line="277" w:lineRule="exact"/>
              <w:rPr>
                <w:sz w:val="24"/>
                <w:szCs w:val="24"/>
              </w:rPr>
            </w:pPr>
            <w:r w:rsidRPr="00552208">
              <w:rPr>
                <w:sz w:val="24"/>
                <w:szCs w:val="24"/>
              </w:rPr>
              <w:t>Anti-Cracker Awareness Day,</w:t>
            </w:r>
            <w:r w:rsidRPr="00552208">
              <w:rPr>
                <w:spacing w:val="61"/>
                <w:sz w:val="24"/>
                <w:szCs w:val="24"/>
              </w:rPr>
              <w:t xml:space="preserve"> </w:t>
            </w:r>
            <w:r w:rsidRPr="00552208">
              <w:rPr>
                <w:sz w:val="24"/>
                <w:szCs w:val="24"/>
              </w:rPr>
              <w:t>Children’s</w:t>
            </w:r>
            <w:r w:rsidRPr="00552208">
              <w:rPr>
                <w:spacing w:val="-1"/>
                <w:sz w:val="24"/>
                <w:szCs w:val="24"/>
              </w:rPr>
              <w:t xml:space="preserve"> </w:t>
            </w:r>
            <w:r w:rsidRPr="00552208">
              <w:rPr>
                <w:sz w:val="24"/>
                <w:szCs w:val="24"/>
              </w:rPr>
              <w:t>Day, Investiture Ceremony</w:t>
            </w:r>
            <w:r w:rsidRPr="00552208">
              <w:rPr>
                <w:spacing w:val="62"/>
                <w:sz w:val="24"/>
                <w:szCs w:val="24"/>
              </w:rPr>
              <w:t xml:space="preserve">, </w:t>
            </w:r>
            <w:r w:rsidRPr="00552208">
              <w:rPr>
                <w:sz w:val="24"/>
                <w:szCs w:val="24"/>
              </w:rPr>
              <w:t>Inter-House</w:t>
            </w:r>
            <w:r w:rsidRPr="00552208"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Competition </w:t>
            </w:r>
            <w:r>
              <w:rPr>
                <w:spacing w:val="-2"/>
                <w:sz w:val="24"/>
                <w:szCs w:val="24"/>
              </w:rPr>
              <w:t>(</w:t>
            </w:r>
            <w:r w:rsidRPr="00552208">
              <w:rPr>
                <w:sz w:val="24"/>
                <w:szCs w:val="24"/>
              </w:rPr>
              <w:t>Music</w:t>
            </w:r>
            <w:r>
              <w:rPr>
                <w:sz w:val="24"/>
                <w:szCs w:val="24"/>
              </w:rPr>
              <w:t>)</w:t>
            </w:r>
          </w:p>
        </w:tc>
      </w:tr>
      <w:tr w:rsidR="001118EE" w:rsidRPr="00552208" w14:paraId="6BE7FB6B" w14:textId="77777777" w:rsidTr="00552208">
        <w:trPr>
          <w:trHeight w:val="29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5EC39C" w14:textId="40518EF4" w:rsidR="001118EE" w:rsidRPr="00552208" w:rsidRDefault="001118EE" w:rsidP="001118EE">
            <w:pPr>
              <w:pStyle w:val="TableParagraph"/>
              <w:spacing w:line="280" w:lineRule="exact"/>
              <w:jc w:val="center"/>
              <w:rPr>
                <w:sz w:val="24"/>
                <w:szCs w:val="24"/>
              </w:rPr>
            </w:pPr>
            <w:r w:rsidRPr="00552208">
              <w:rPr>
                <w:sz w:val="24"/>
                <w:szCs w:val="24"/>
              </w:rPr>
              <w:t>December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B8301C6" w14:textId="7A5118FB" w:rsidR="001118EE" w:rsidRPr="00552208" w:rsidRDefault="001118EE" w:rsidP="001118EE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552208">
              <w:rPr>
                <w:sz w:val="24"/>
                <w:szCs w:val="24"/>
              </w:rPr>
              <w:t>Visit to Orphanage, Christmas Party</w:t>
            </w:r>
          </w:p>
        </w:tc>
      </w:tr>
      <w:tr w:rsidR="001118EE" w:rsidRPr="00552208" w14:paraId="7C538406" w14:textId="77777777" w:rsidTr="00552208">
        <w:trPr>
          <w:trHeight w:val="29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A526B1" w14:textId="4F6A31B6" w:rsidR="001118EE" w:rsidRPr="00552208" w:rsidRDefault="001118EE" w:rsidP="001118EE">
            <w:pPr>
              <w:pStyle w:val="TableParagraph"/>
              <w:spacing w:line="280" w:lineRule="exact"/>
              <w:jc w:val="center"/>
              <w:rPr>
                <w:sz w:val="24"/>
                <w:szCs w:val="24"/>
              </w:rPr>
            </w:pPr>
            <w:r w:rsidRPr="00552208">
              <w:rPr>
                <w:sz w:val="24"/>
                <w:szCs w:val="24"/>
              </w:rPr>
              <w:t>January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3CA20A8" w14:textId="3B907453" w:rsidR="001118EE" w:rsidRPr="00552208" w:rsidRDefault="001118EE" w:rsidP="001118EE">
            <w:pPr>
              <w:pStyle w:val="TableParagraph"/>
              <w:spacing w:line="291" w:lineRule="exact"/>
              <w:rPr>
                <w:sz w:val="24"/>
                <w:szCs w:val="24"/>
              </w:rPr>
            </w:pPr>
            <w:r w:rsidRPr="00552208">
              <w:rPr>
                <w:sz w:val="24"/>
                <w:szCs w:val="24"/>
              </w:rPr>
              <w:t>Republic Day Celebration</w:t>
            </w:r>
          </w:p>
        </w:tc>
      </w:tr>
      <w:tr w:rsidR="001118EE" w:rsidRPr="00552208" w14:paraId="1E5FE78B" w14:textId="77777777" w:rsidTr="00552208">
        <w:trPr>
          <w:trHeight w:val="332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FCE6D2" w14:textId="2A335BDA" w:rsidR="001118EE" w:rsidRPr="00552208" w:rsidRDefault="001118EE" w:rsidP="001118EE">
            <w:pPr>
              <w:pStyle w:val="TableParagraph"/>
              <w:spacing w:line="291" w:lineRule="exact"/>
              <w:jc w:val="center"/>
              <w:rPr>
                <w:sz w:val="24"/>
                <w:szCs w:val="24"/>
              </w:rPr>
            </w:pPr>
            <w:r w:rsidRPr="00552208">
              <w:rPr>
                <w:sz w:val="24"/>
                <w:szCs w:val="24"/>
              </w:rPr>
              <w:t>February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32FDDE1" w14:textId="2C58A025" w:rsidR="001118EE" w:rsidRPr="00552208" w:rsidRDefault="001118EE" w:rsidP="001118EE">
            <w:pPr>
              <w:pStyle w:val="TableParagraph"/>
              <w:spacing w:before="1" w:line="285" w:lineRule="exact"/>
              <w:rPr>
                <w:sz w:val="24"/>
                <w:szCs w:val="24"/>
              </w:rPr>
            </w:pPr>
            <w:r w:rsidRPr="00552208">
              <w:rPr>
                <w:sz w:val="24"/>
                <w:szCs w:val="24"/>
              </w:rPr>
              <w:t>Biennial Sports Day</w:t>
            </w:r>
          </w:p>
        </w:tc>
      </w:tr>
      <w:tr w:rsidR="001118EE" w:rsidRPr="00552208" w14:paraId="235E5392" w14:textId="77777777" w:rsidTr="00552208">
        <w:trPr>
          <w:trHeight w:val="299"/>
        </w:trPr>
        <w:tc>
          <w:tcPr>
            <w:tcW w:w="20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0427B10" w14:textId="474F7CCF" w:rsidR="001118EE" w:rsidRPr="00552208" w:rsidRDefault="001118EE" w:rsidP="001118EE">
            <w:pPr>
              <w:pStyle w:val="TableParagraph"/>
              <w:spacing w:line="280" w:lineRule="exact"/>
              <w:jc w:val="center"/>
              <w:rPr>
                <w:sz w:val="24"/>
                <w:szCs w:val="24"/>
              </w:rPr>
            </w:pPr>
            <w:r w:rsidRPr="00552208">
              <w:rPr>
                <w:sz w:val="24"/>
                <w:szCs w:val="24"/>
              </w:rPr>
              <w:t>March</w:t>
            </w:r>
          </w:p>
        </w:tc>
        <w:tc>
          <w:tcPr>
            <w:tcW w:w="67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77FE29" w14:textId="2C23DAC8" w:rsidR="001118EE" w:rsidRPr="00552208" w:rsidRDefault="001118EE" w:rsidP="001118EE">
            <w:pPr>
              <w:pStyle w:val="TableParagraph"/>
              <w:spacing w:line="280" w:lineRule="exact"/>
              <w:rPr>
                <w:sz w:val="24"/>
                <w:szCs w:val="24"/>
              </w:rPr>
            </w:pPr>
            <w:r w:rsidRPr="00552208">
              <w:rPr>
                <w:sz w:val="24"/>
                <w:szCs w:val="24"/>
              </w:rPr>
              <w:t>Farewell to outgoing Class III, Graduation</w:t>
            </w:r>
            <w:r w:rsidRPr="00552208">
              <w:rPr>
                <w:spacing w:val="-2"/>
                <w:sz w:val="24"/>
                <w:szCs w:val="24"/>
              </w:rPr>
              <w:t xml:space="preserve"> </w:t>
            </w:r>
            <w:r w:rsidRPr="00552208">
              <w:rPr>
                <w:sz w:val="24"/>
                <w:szCs w:val="24"/>
              </w:rPr>
              <w:t>Ceremony,</w:t>
            </w:r>
            <w:r w:rsidRPr="00552208">
              <w:rPr>
                <w:spacing w:val="2"/>
                <w:sz w:val="24"/>
                <w:szCs w:val="24"/>
              </w:rPr>
              <w:t xml:space="preserve"> </w:t>
            </w:r>
            <w:r w:rsidRPr="00552208">
              <w:rPr>
                <w:sz w:val="24"/>
                <w:szCs w:val="24"/>
              </w:rPr>
              <w:t>Nursery</w:t>
            </w:r>
            <w:r w:rsidRPr="00552208">
              <w:rPr>
                <w:spacing w:val="-7"/>
                <w:sz w:val="24"/>
                <w:szCs w:val="24"/>
              </w:rPr>
              <w:t xml:space="preserve"> </w:t>
            </w:r>
            <w:r w:rsidRPr="00552208">
              <w:rPr>
                <w:sz w:val="24"/>
                <w:szCs w:val="24"/>
              </w:rPr>
              <w:t>Orientation</w:t>
            </w:r>
          </w:p>
        </w:tc>
      </w:tr>
      <w:bookmarkEnd w:id="0"/>
    </w:tbl>
    <w:p w14:paraId="725416B4" w14:textId="77777777" w:rsidR="00552208" w:rsidRPr="00552208" w:rsidRDefault="00552208" w:rsidP="00433E46">
      <w:pPr>
        <w:spacing w:after="21" w:line="237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6F78D73" w14:textId="1129ED21" w:rsidR="00F23387" w:rsidRPr="00552208" w:rsidRDefault="00402E39" w:rsidP="00433E46">
      <w:pPr>
        <w:spacing w:after="21" w:line="237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208">
        <w:rPr>
          <w:rFonts w:ascii="Times New Roman" w:eastAsia="Times New Roman" w:hAnsi="Times New Roman" w:cs="Times New Roman"/>
          <w:b/>
          <w:sz w:val="24"/>
          <w:szCs w:val="24"/>
        </w:rPr>
        <w:t xml:space="preserve">CLASS </w:t>
      </w:r>
      <w:proofErr w:type="gramStart"/>
      <w:r w:rsidRPr="00552208"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Pr="00552208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="00E920E8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552208">
        <w:rPr>
          <w:rFonts w:ascii="Times New Roman" w:eastAsia="Times New Roman" w:hAnsi="Times New Roman" w:cs="Times New Roman"/>
          <w:b/>
          <w:sz w:val="24"/>
          <w:szCs w:val="24"/>
        </w:rPr>
        <w:t>ACTIVITY</w:t>
      </w:r>
      <w:proofErr w:type="gramEnd"/>
      <w:r w:rsidRPr="00552208">
        <w:rPr>
          <w:rFonts w:ascii="Times New Roman" w:eastAsia="Times New Roman" w:hAnsi="Times New Roman" w:cs="Times New Roman"/>
          <w:b/>
          <w:sz w:val="24"/>
          <w:szCs w:val="24"/>
        </w:rPr>
        <w:t xml:space="preserve"> PLANNER</w:t>
      </w:r>
    </w:p>
    <w:p w14:paraId="61FA3357" w14:textId="23BD099D" w:rsidR="00F23387" w:rsidRPr="00552208" w:rsidRDefault="00402E39" w:rsidP="00433E46">
      <w:pPr>
        <w:spacing w:after="14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208">
        <w:rPr>
          <w:rFonts w:ascii="Times New Roman" w:eastAsia="Times New Roman" w:hAnsi="Times New Roman" w:cs="Times New Roman"/>
          <w:b/>
          <w:sz w:val="24"/>
          <w:szCs w:val="24"/>
        </w:rPr>
        <w:t>SESSION 2026-27</w:t>
      </w:r>
    </w:p>
    <w:p w14:paraId="56908425" w14:textId="77777777" w:rsidR="00F23387" w:rsidRPr="00552208" w:rsidRDefault="009A19C9">
      <w:pPr>
        <w:spacing w:after="284"/>
        <w:rPr>
          <w:rFonts w:ascii="Times New Roman" w:hAnsi="Times New Roman" w:cs="Times New Roman"/>
          <w:sz w:val="24"/>
          <w:szCs w:val="24"/>
        </w:rPr>
      </w:pPr>
      <w:r w:rsidRPr="00552208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TableGrid"/>
        <w:tblW w:w="11071" w:type="dxa"/>
        <w:tblInd w:w="-8" w:type="dxa"/>
        <w:tblLayout w:type="fixed"/>
        <w:tblCellMar>
          <w:left w:w="104" w:type="dxa"/>
          <w:right w:w="50" w:type="dxa"/>
        </w:tblCellMar>
        <w:tblLook w:val="04A0" w:firstRow="1" w:lastRow="0" w:firstColumn="1" w:lastColumn="0" w:noHBand="0" w:noVBand="1"/>
      </w:tblPr>
      <w:tblGrid>
        <w:gridCol w:w="1134"/>
        <w:gridCol w:w="2268"/>
        <w:gridCol w:w="4678"/>
        <w:gridCol w:w="2991"/>
      </w:tblGrid>
      <w:tr w:rsidR="00F23387" w:rsidRPr="00552208" w14:paraId="5D71A9AA" w14:textId="77777777" w:rsidTr="008E61F1">
        <w:trPr>
          <w:trHeight w:val="57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2A5CBB" w14:textId="72B48A22" w:rsidR="00F23387" w:rsidRPr="00552208" w:rsidRDefault="00127B4B" w:rsidP="00127B4B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220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S.NO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342AE1" w14:textId="4783E175" w:rsidR="00F23387" w:rsidRPr="00552208" w:rsidRDefault="00127B4B" w:rsidP="00127B4B">
            <w:pPr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220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MONTH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5DD560" w14:textId="1916298C" w:rsidR="00F23387" w:rsidRPr="00552208" w:rsidRDefault="00127B4B" w:rsidP="00127B4B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220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ACTIVITIES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CFAECB" w14:textId="05D413E1" w:rsidR="00F23387" w:rsidRPr="00552208" w:rsidRDefault="00127B4B" w:rsidP="00127B4B">
            <w:pPr>
              <w:ind w:left="1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  <w:r w:rsidRPr="00552208"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  <w:t>COMPETITIONS</w:t>
            </w:r>
          </w:p>
        </w:tc>
      </w:tr>
      <w:tr w:rsidR="00F23387" w:rsidRPr="00552208" w14:paraId="1E8CA8C0" w14:textId="77777777" w:rsidTr="00F67AAA">
        <w:trPr>
          <w:trHeight w:val="107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86CBC7" w14:textId="775FD97F" w:rsidR="00F23387" w:rsidRPr="00552208" w:rsidRDefault="009A19C9" w:rsidP="00FC5489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447626" w14:textId="2C5A3DAC" w:rsidR="00F23387" w:rsidRPr="00552208" w:rsidRDefault="009A19C9" w:rsidP="000F09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April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755629" w14:textId="77777777" w:rsidR="00F23387" w:rsidRPr="00552208" w:rsidRDefault="009A19C9">
            <w:pPr>
              <w:spacing w:after="55" w:line="265" w:lineRule="auto"/>
              <w:ind w:left="16" w:right="2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Earth Day Activity</w:t>
            </w:r>
            <w:r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  <w:p w14:paraId="03847ED9" w14:textId="1DDF60FB" w:rsidR="00F23387" w:rsidRPr="00552208" w:rsidRDefault="002551A7" w:rsidP="002B3D5F">
            <w:pPr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>Plant a sapling</w:t>
            </w:r>
            <w:r w:rsidR="008465E9"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07EFEF" w14:textId="6FAFB755" w:rsidR="00F23387" w:rsidRPr="00552208" w:rsidRDefault="009A19C9" w:rsidP="00D268C5">
            <w:pPr>
              <w:spacing w:after="36" w:line="260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23387" w:rsidRPr="00552208" w14:paraId="555A6566" w14:textId="77777777" w:rsidTr="00F67AAA">
        <w:trPr>
          <w:trHeight w:val="834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5328A38" w14:textId="3327DE17" w:rsidR="00F23387" w:rsidRPr="00552208" w:rsidRDefault="009A19C9" w:rsidP="00FC5489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ED5039" w14:textId="1CFCB073" w:rsidR="00F23387" w:rsidRPr="00552208" w:rsidRDefault="009A19C9" w:rsidP="000F09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May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0331955" w14:textId="3C9F0F28" w:rsidR="00F23387" w:rsidRPr="00552208" w:rsidRDefault="003810BF" w:rsidP="00D268C5">
            <w:pPr>
              <w:spacing w:after="36" w:line="26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Mother’s Day Activity 7</w:t>
            </w:r>
            <w:r w:rsidRPr="003810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May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5F9817" w14:textId="46140DFC" w:rsidR="00F23387" w:rsidRPr="00552208" w:rsidRDefault="00D268C5" w:rsidP="00B80628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Labour Day </w:t>
            </w:r>
            <w:r w:rsidR="008067EB"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>–</w:t>
            </w:r>
            <w:r w:rsidR="00B80628"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>Workers’ Role-Play</w:t>
            </w:r>
          </w:p>
        </w:tc>
      </w:tr>
      <w:tr w:rsidR="00F23387" w:rsidRPr="00552208" w14:paraId="2B0BA4C0" w14:textId="77777777" w:rsidTr="0002512B">
        <w:trPr>
          <w:trHeight w:val="163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F0D8FE" w14:textId="1B7FE310" w:rsidR="00F23387" w:rsidRPr="00552208" w:rsidRDefault="009A19C9" w:rsidP="00FC5489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C14112" w14:textId="2509F1C3" w:rsidR="00F23387" w:rsidRPr="00552208" w:rsidRDefault="009A19C9" w:rsidP="000F09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July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8FC8F6" w14:textId="64AE6190" w:rsidR="00F23387" w:rsidRPr="00552208" w:rsidRDefault="00D268C5">
            <w:pPr>
              <w:ind w:left="1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Birthday </w:t>
            </w:r>
            <w:r w:rsidR="00FA47B4" w:rsidRPr="00552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Party Celebrations</w:t>
            </w:r>
            <w:r w:rsidR="00FA47B4"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Indoor Games:</w:t>
            </w:r>
          </w:p>
          <w:p w14:paraId="70C0635C" w14:textId="77777777" w:rsidR="00FA47B4" w:rsidRPr="00552208" w:rsidRDefault="00FA47B4" w:rsidP="00FA47B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Musical Chair </w:t>
            </w:r>
          </w:p>
          <w:p w14:paraId="39EA1D3E" w14:textId="17AF004E" w:rsidR="00FA47B4" w:rsidRPr="00552208" w:rsidRDefault="00FA47B4" w:rsidP="00FA47B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>Pass</w:t>
            </w:r>
            <w:r w:rsidR="00E264EF"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>ing the p</w:t>
            </w:r>
            <w:r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>arcel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7094DC" w14:textId="531A8687" w:rsidR="00F23387" w:rsidRPr="00552208" w:rsidRDefault="00FA47B4" w:rsidP="0002512B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Paper Tearing </w:t>
            </w:r>
          </w:p>
        </w:tc>
      </w:tr>
      <w:tr w:rsidR="008553F5" w:rsidRPr="00552208" w14:paraId="3C7D7343" w14:textId="77777777" w:rsidTr="007433A3">
        <w:trPr>
          <w:trHeight w:val="3369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BC11A5" w14:textId="143693F6" w:rsidR="008553F5" w:rsidRPr="00552208" w:rsidRDefault="008553F5" w:rsidP="00FC5489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AD2F7F" w14:textId="77777777" w:rsidR="008553F5" w:rsidRPr="00552208" w:rsidRDefault="008553F5" w:rsidP="000F09E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August</w:t>
            </w:r>
          </w:p>
          <w:p w14:paraId="4E7721CE" w14:textId="77777777" w:rsidR="006306B6" w:rsidRPr="00552208" w:rsidRDefault="006306B6" w:rsidP="000F09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  <w:p w14:paraId="61FDD41C" w14:textId="33737B2F" w:rsidR="006306B6" w:rsidRPr="00552208" w:rsidRDefault="006306B6" w:rsidP="006306B6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392500" w14:textId="77777777" w:rsidR="007433A3" w:rsidRPr="00552208" w:rsidRDefault="006306B6" w:rsidP="006306B6">
            <w:pPr>
              <w:ind w:left="16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Art Integration – English</w:t>
            </w:r>
            <w:r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7433A3"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Time for memory challenge! </w:t>
            </w:r>
          </w:p>
          <w:p w14:paraId="32136D71" w14:textId="5ADD97B2" w:rsidR="007433A3" w:rsidRPr="00552208" w:rsidRDefault="007433A3" w:rsidP="007433A3">
            <w:pPr>
              <w:numPr>
                <w:ilvl w:val="0"/>
                <w:numId w:val="5"/>
              </w:numPr>
              <w:shd w:val="clear" w:color="auto" w:fill="FFFFFF"/>
              <w:spacing w:after="180" w:line="36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>Students will observe state-related images displayed on the screen to memorize key details.</w:t>
            </w:r>
          </w:p>
          <w:p w14:paraId="61BF2909" w14:textId="716F0A1A" w:rsidR="008553F5" w:rsidRPr="00552208" w:rsidRDefault="007433A3" w:rsidP="007433A3">
            <w:pPr>
              <w:numPr>
                <w:ilvl w:val="0"/>
                <w:numId w:val="5"/>
              </w:numPr>
              <w:shd w:val="clear" w:color="auto" w:fill="FFFFFF"/>
              <w:spacing w:after="180" w:line="360" w:lineRule="atLea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>Following this, they will receive a worksheet to identify and colour only the specific items they previously viewed.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7DE02E4" w14:textId="77777777" w:rsidR="007E668F" w:rsidRPr="00552208" w:rsidRDefault="007E668F" w:rsidP="006306B6">
            <w:pPr>
              <w:ind w:left="16" w:right="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2D6FA45" w14:textId="77777777" w:rsidR="007E668F" w:rsidRPr="00552208" w:rsidRDefault="007E668F" w:rsidP="006306B6">
            <w:pPr>
              <w:ind w:left="16" w:right="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8384B7" w14:textId="77777777" w:rsidR="007E668F" w:rsidRPr="00552208" w:rsidRDefault="007E668F" w:rsidP="006306B6">
            <w:pPr>
              <w:ind w:left="16" w:right="64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7748776" w14:textId="5C4BE455" w:rsidR="008553F5" w:rsidRPr="00552208" w:rsidRDefault="007E668F" w:rsidP="007E668F">
            <w:pPr>
              <w:ind w:left="16" w:right="64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>------</w:t>
            </w:r>
          </w:p>
        </w:tc>
      </w:tr>
      <w:tr w:rsidR="008553F5" w:rsidRPr="00552208" w14:paraId="7B257514" w14:textId="77777777" w:rsidTr="00552208">
        <w:trPr>
          <w:trHeight w:val="79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BBB06D" w14:textId="0CD71239" w:rsidR="008553F5" w:rsidRPr="00552208" w:rsidRDefault="008553F5" w:rsidP="00FC5489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5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6C0C55" w14:textId="70D6FEE6" w:rsidR="008553F5" w:rsidRPr="00552208" w:rsidRDefault="008553F5" w:rsidP="000F09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September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545F4" w14:textId="0FFD3CBB" w:rsidR="008553F5" w:rsidRPr="00552208" w:rsidRDefault="008553F5" w:rsidP="008553F5">
            <w:pPr>
              <w:spacing w:after="37" w:line="240" w:lineRule="auto"/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Cooking without </w:t>
            </w:r>
            <w:r w:rsidR="001517E1" w:rsidRPr="00552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F</w:t>
            </w:r>
            <w:r w:rsidRPr="00552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ire</w:t>
            </w:r>
            <w:r w:rsidR="008067EB"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</w:p>
          <w:p w14:paraId="4621DE56" w14:textId="635DC1CF" w:rsidR="008553F5" w:rsidRPr="00552208" w:rsidRDefault="00894B8E" w:rsidP="008553F5">
            <w:pPr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 sweet and gracious gesture for teachers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DF5F9F" w14:textId="7E8FE23E" w:rsidR="00F137BB" w:rsidRPr="00552208" w:rsidRDefault="008553F5" w:rsidP="00F137BB">
            <w:pPr>
              <w:spacing w:after="254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English </w:t>
            </w:r>
            <w:r w:rsidR="00E52801">
              <w:rPr>
                <w:rFonts w:ascii="Times New Roman" w:eastAsia="Times New Roman" w:hAnsi="Times New Roman" w:cs="Times New Roman"/>
                <w:sz w:val="24"/>
                <w:szCs w:val="24"/>
              </w:rPr>
              <w:t>Handwriting</w:t>
            </w:r>
          </w:p>
          <w:p w14:paraId="1C5B71B2" w14:textId="4ADBBC9B" w:rsidR="008553F5" w:rsidRPr="00552208" w:rsidRDefault="008553F5" w:rsidP="008553F5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3F5" w:rsidRPr="00552208" w14:paraId="082E06D5" w14:textId="77777777" w:rsidTr="00552208">
        <w:trPr>
          <w:trHeight w:val="232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09820A" w14:textId="31E2BD9E" w:rsidR="008553F5" w:rsidRPr="00552208" w:rsidRDefault="008553F5" w:rsidP="00FC5489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CEAA8C" w14:textId="02FDC1F5" w:rsidR="008553F5" w:rsidRPr="00552208" w:rsidRDefault="008553F5" w:rsidP="000F09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October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2E3B9F" w14:textId="3FFA1634" w:rsidR="00962476" w:rsidRPr="00552208" w:rsidRDefault="00BA540C" w:rsidP="00066F8B">
            <w:pPr>
              <w:ind w:left="16" w:right="64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Kokila" w:eastAsia="Times New Roman" w:hAnsi="Kokila" w:cs="Kokila" w:hint="cs"/>
                <w:b/>
                <w:bCs/>
                <w:sz w:val="24"/>
                <w:szCs w:val="24"/>
                <w:cs/>
                <w:lang w:bidi="hi-IN"/>
              </w:rPr>
              <w:t>रंगों</w:t>
            </w:r>
            <w:r w:rsidRPr="00552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2208">
              <w:rPr>
                <w:rFonts w:ascii="Kokila" w:eastAsia="Times New Roman" w:hAnsi="Kokila" w:cs="Kokila" w:hint="cs"/>
                <w:b/>
                <w:bCs/>
                <w:sz w:val="24"/>
                <w:szCs w:val="24"/>
                <w:cs/>
                <w:lang w:bidi="hi-IN"/>
              </w:rPr>
              <w:t>की</w:t>
            </w:r>
            <w:r w:rsidRPr="00552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2208">
              <w:rPr>
                <w:rFonts w:ascii="Kokila" w:eastAsia="Times New Roman" w:hAnsi="Kokila" w:cs="Kokila" w:hint="cs"/>
                <w:b/>
                <w:bCs/>
                <w:sz w:val="24"/>
                <w:szCs w:val="24"/>
                <w:cs/>
                <w:lang w:bidi="hi-IN"/>
              </w:rPr>
              <w:t>तालिका</w:t>
            </w:r>
            <w:r w:rsidRPr="00552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943D41" w:rsidRPr="00552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037D8A"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Create a </w:t>
            </w:r>
            <w:r w:rsidR="005E3D47"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>visual colour</w:t>
            </w:r>
            <w:r w:rsidR="00962476"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742E2"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chart </w:t>
            </w:r>
            <w:r w:rsidR="005E3D47"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which </w:t>
            </w:r>
            <w:r w:rsidR="004E7850"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>includes pictures of objects alongside</w:t>
            </w:r>
            <w:r w:rsidR="008742E2"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their names</w:t>
            </w:r>
            <w:r w:rsidR="004E7850"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5E3D47"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in </w:t>
            </w:r>
            <w:r w:rsidR="004E7850"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>Hindi.</w:t>
            </w:r>
          </w:p>
          <w:p w14:paraId="202AF3F5" w14:textId="4ED388A7" w:rsidR="00037D8A" w:rsidRPr="00552208" w:rsidRDefault="00FE070D" w:rsidP="00037D8A">
            <w:pPr>
              <w:ind w:left="16"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>For example:</w:t>
            </w:r>
          </w:p>
          <w:p w14:paraId="2ADDD0A7" w14:textId="77777777" w:rsidR="00037D8A" w:rsidRPr="00552208" w:rsidRDefault="00037D8A" w:rsidP="00037D8A">
            <w:pPr>
              <w:numPr>
                <w:ilvl w:val="0"/>
                <w:numId w:val="3"/>
              </w:numPr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Kokila" w:eastAsia="Times New Roman" w:hAnsi="Kokila" w:cs="Kokila" w:hint="cs"/>
                <w:sz w:val="24"/>
                <w:szCs w:val="24"/>
                <w:cs/>
                <w:lang w:bidi="hi-IN"/>
              </w:rPr>
              <w:t>लाल</w:t>
            </w:r>
            <w:r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552208">
              <w:rPr>
                <w:rFonts w:ascii="Kokila" w:eastAsia="Times New Roman" w:hAnsi="Kokila" w:cs="Kokila" w:hint="cs"/>
                <w:sz w:val="24"/>
                <w:szCs w:val="24"/>
                <w:cs/>
                <w:lang w:bidi="hi-IN"/>
              </w:rPr>
              <w:t>सेब</w:t>
            </w:r>
          </w:p>
          <w:p w14:paraId="1A9A578F" w14:textId="77777777" w:rsidR="00037D8A" w:rsidRPr="00552208" w:rsidRDefault="00037D8A" w:rsidP="00037D8A">
            <w:pPr>
              <w:numPr>
                <w:ilvl w:val="0"/>
                <w:numId w:val="3"/>
              </w:numPr>
              <w:ind w:right="6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Kokila" w:eastAsia="Times New Roman" w:hAnsi="Kokila" w:cs="Kokila" w:hint="cs"/>
                <w:sz w:val="24"/>
                <w:szCs w:val="24"/>
                <w:cs/>
                <w:lang w:bidi="hi-IN"/>
              </w:rPr>
              <w:t>हरा</w:t>
            </w:r>
            <w:r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Pr="00552208">
              <w:rPr>
                <w:rFonts w:ascii="Kokila" w:eastAsia="Times New Roman" w:hAnsi="Kokila" w:cs="Kokila" w:hint="cs"/>
                <w:sz w:val="24"/>
                <w:szCs w:val="24"/>
                <w:cs/>
                <w:lang w:bidi="hi-IN"/>
              </w:rPr>
              <w:t>पत्ता</w:t>
            </w:r>
          </w:p>
          <w:p w14:paraId="27FDE33C" w14:textId="2E1DC7F7" w:rsidR="008553F5" w:rsidRPr="00552208" w:rsidRDefault="008553F5" w:rsidP="008553F5">
            <w:pPr>
              <w:ind w:left="16" w:right="6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74EE94" w14:textId="767CD97C" w:rsidR="00B6327A" w:rsidRPr="00552208" w:rsidRDefault="00B6327A" w:rsidP="00B6327A">
            <w:pPr>
              <w:spacing w:after="138" w:line="282" w:lineRule="auto"/>
              <w:ind w:left="16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Art Integration </w:t>
            </w:r>
            <w:r w:rsidR="007E668F" w:rsidRPr="00552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–</w:t>
            </w:r>
            <w:r w:rsidRPr="00552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Hindi – </w:t>
            </w:r>
            <w:r w:rsidRPr="00552208">
              <w:rPr>
                <w:rFonts w:ascii="Kokila" w:eastAsia="Times New Roman" w:hAnsi="Kokila" w:cs="Kokila" w:hint="cs"/>
                <w:b/>
                <w:bCs/>
                <w:sz w:val="24"/>
                <w:szCs w:val="24"/>
                <w:cs/>
                <w:lang w:bidi="hi-IN"/>
              </w:rPr>
              <w:t>राज्य</w:t>
            </w:r>
            <w:r w:rsidRPr="00552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2208">
              <w:rPr>
                <w:rFonts w:ascii="Kokila" w:eastAsia="Times New Roman" w:hAnsi="Kokila" w:cs="Kokila" w:hint="cs"/>
                <w:b/>
                <w:bCs/>
                <w:sz w:val="24"/>
                <w:szCs w:val="24"/>
                <w:cs/>
                <w:lang w:bidi="hi-IN"/>
              </w:rPr>
              <w:t>आधारित</w:t>
            </w:r>
            <w:r w:rsidRPr="00552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2208">
              <w:rPr>
                <w:rFonts w:ascii="Kokila" w:eastAsia="Times New Roman" w:hAnsi="Kokila" w:cs="Kokila" w:hint="cs"/>
                <w:b/>
                <w:bCs/>
                <w:sz w:val="24"/>
                <w:szCs w:val="24"/>
                <w:cs/>
                <w:lang w:bidi="hi-IN"/>
              </w:rPr>
              <w:t>चित्र</w:t>
            </w:r>
            <w:r w:rsidRPr="00552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Pr="00552208">
              <w:rPr>
                <w:rFonts w:ascii="Kokila" w:eastAsia="Times New Roman" w:hAnsi="Kokila" w:cs="Kokila" w:hint="cs"/>
                <w:b/>
                <w:bCs/>
                <w:sz w:val="24"/>
                <w:szCs w:val="24"/>
                <w:cs/>
                <w:lang w:bidi="hi-IN"/>
              </w:rPr>
              <w:t>लेखन।</w:t>
            </w:r>
          </w:p>
          <w:p w14:paraId="55A5E46A" w14:textId="07613491" w:rsidR="00F67AAA" w:rsidRPr="00552208" w:rsidRDefault="00F67AAA" w:rsidP="00F67AAA">
            <w:pPr>
              <w:numPr>
                <w:ilvl w:val="0"/>
                <w:numId w:val="6"/>
              </w:numPr>
              <w:shd w:val="clear" w:color="auto" w:fill="FFFFFF"/>
              <w:spacing w:after="180" w:line="36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>Find the particular state on your India map and fill it in with colour and Write 3–4 lines about the state.</w:t>
            </w:r>
          </w:p>
          <w:p w14:paraId="6933ED93" w14:textId="4038CCC3" w:rsidR="008553F5" w:rsidRPr="00552208" w:rsidRDefault="008553F5" w:rsidP="00C77A6C">
            <w:pPr>
              <w:spacing w:after="37" w:line="240" w:lineRule="auto"/>
              <w:ind w:left="1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553F5" w:rsidRPr="00552208" w14:paraId="05385194" w14:textId="77777777" w:rsidTr="00552208">
        <w:trPr>
          <w:trHeight w:val="68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C8D877" w14:textId="629136FB" w:rsidR="008553F5" w:rsidRPr="00552208" w:rsidRDefault="008553F5" w:rsidP="00FC5489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254B2E" w14:textId="5C0685FB" w:rsidR="008553F5" w:rsidRPr="00552208" w:rsidRDefault="008553F5" w:rsidP="000F09EB">
            <w:pPr>
              <w:spacing w:after="254" w:line="240" w:lineRule="auto"/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November</w:t>
            </w:r>
          </w:p>
          <w:p w14:paraId="3DC230E0" w14:textId="014ECDF3" w:rsidR="008553F5" w:rsidRPr="00552208" w:rsidRDefault="008553F5" w:rsidP="000F09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D9E34E" w14:textId="3CE3D1D5" w:rsidR="008553F5" w:rsidRPr="00552208" w:rsidRDefault="008553F5" w:rsidP="008002D5">
            <w:pPr>
              <w:ind w:left="16" w:right="64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Group Discussion</w:t>
            </w:r>
            <w:r w:rsidR="008002D5" w:rsidRPr="00552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&amp;</w:t>
            </w:r>
            <w:r w:rsidRPr="00552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8002D5" w:rsidRPr="00552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Collage</w:t>
            </w:r>
            <w:r w:rsidR="008002D5"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on Transportation.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F210B0" w14:textId="7566C40A" w:rsidR="008553F5" w:rsidRPr="00552208" w:rsidRDefault="008553F5" w:rsidP="008553F5">
            <w:pPr>
              <w:spacing w:after="254" w:line="240" w:lineRule="auto"/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Hindi </w:t>
            </w:r>
            <w:r w:rsidR="00E52801">
              <w:rPr>
                <w:rFonts w:ascii="Times New Roman" w:eastAsia="Times New Roman" w:hAnsi="Times New Roman" w:cs="Times New Roman"/>
                <w:sz w:val="24"/>
                <w:szCs w:val="24"/>
              </w:rPr>
              <w:t>Handwriting</w:t>
            </w:r>
          </w:p>
          <w:p w14:paraId="0376F241" w14:textId="77777777" w:rsidR="008553F5" w:rsidRPr="00552208" w:rsidRDefault="008553F5" w:rsidP="008553F5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8553F5" w:rsidRPr="00552208" w14:paraId="0FFE49E1" w14:textId="77777777" w:rsidTr="00552208">
        <w:trPr>
          <w:trHeight w:val="1337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E4373" w14:textId="77F71A31" w:rsidR="008553F5" w:rsidRPr="00552208" w:rsidRDefault="008553F5" w:rsidP="00FC5489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363C76" w14:textId="77777777" w:rsidR="008553F5" w:rsidRPr="00552208" w:rsidRDefault="008553F5" w:rsidP="000F09EB">
            <w:pPr>
              <w:jc w:val="center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December</w:t>
            </w:r>
          </w:p>
          <w:p w14:paraId="3E8E84D2" w14:textId="52AC836E" w:rsidR="00807166" w:rsidRPr="00552208" w:rsidRDefault="00807166" w:rsidP="000F09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2159C" w14:textId="6A5785F3" w:rsidR="00787B66" w:rsidRPr="00552208" w:rsidRDefault="00197AAC" w:rsidP="00197AAC">
            <w:pPr>
              <w:numPr>
                <w:ilvl w:val="0"/>
                <w:numId w:val="4"/>
              </w:numPr>
              <w:shd w:val="clear" w:color="auto" w:fill="FFFFFF"/>
              <w:spacing w:after="180" w:line="360" w:lineRule="atLeast"/>
              <w:ind w:left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"My heart is full of gratitude for..."</w:t>
            </w:r>
            <w:r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="003A03BF"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>card</w:t>
            </w:r>
            <w:r w:rsidR="00104AE7"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making</w:t>
            </w:r>
            <w:r w:rsidR="003A03BF" w:rsidRPr="00552208"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  <w:t xml:space="preserve"> 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53FC2D" w14:textId="5E801A46" w:rsidR="008553F5" w:rsidRPr="00552208" w:rsidRDefault="00296D45" w:rsidP="00AE280D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Art Integration</w:t>
            </w:r>
            <w:r w:rsidRPr="00552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– Math</w:t>
            </w:r>
            <w:r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</w:t>
            </w:r>
            <w:r w:rsidR="00AE280D" w:rsidRPr="0055220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Design </w:t>
            </w:r>
            <w:r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traditional </w:t>
            </w:r>
            <w:r w:rsidR="00AE280D"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Jewellery incorporating geometric shapes </w:t>
            </w:r>
            <w:r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>pertaining to the state</w:t>
            </w:r>
          </w:p>
        </w:tc>
      </w:tr>
      <w:tr w:rsidR="008553F5" w:rsidRPr="00552208" w14:paraId="50EA39F9" w14:textId="77777777" w:rsidTr="0086518E">
        <w:trPr>
          <w:trHeight w:val="1242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64F636" w14:textId="5DB4AFED" w:rsidR="008553F5" w:rsidRPr="00552208" w:rsidRDefault="008553F5" w:rsidP="00FC5489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3D48CE" w14:textId="6C032D3E" w:rsidR="008553F5" w:rsidRPr="00552208" w:rsidRDefault="008553F5" w:rsidP="000F09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  <w:vertAlign w:val="subscript"/>
              </w:rPr>
            </w:pPr>
            <w:r w:rsidRPr="005522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January</w:t>
            </w:r>
          </w:p>
          <w:p w14:paraId="2146354F" w14:textId="7A63F1DF" w:rsidR="008553F5" w:rsidRPr="00552208" w:rsidRDefault="008553F5" w:rsidP="000F09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05DA1E" w14:textId="4E4735EB" w:rsidR="008553F5" w:rsidRPr="00552208" w:rsidRDefault="008553F5" w:rsidP="00246689">
            <w:pPr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Art Integration</w:t>
            </w:r>
            <w:r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 EVS</w:t>
            </w:r>
            <w:r w:rsidR="000A009F"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–</w:t>
            </w:r>
            <w:r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8D38DF"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>C</w:t>
            </w:r>
            <w:r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>ollect and paste pict</w:t>
            </w:r>
            <w:r w:rsidR="00246689"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ures </w:t>
            </w:r>
            <w:r w:rsidR="008D38DF"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>of state designated animal species.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1CFEDC" w14:textId="77777777" w:rsidR="008553F5" w:rsidRPr="00552208" w:rsidRDefault="008553F5" w:rsidP="008553F5">
            <w:pPr>
              <w:spacing w:after="36" w:line="260" w:lineRule="auto"/>
              <w:ind w:left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Drawing &amp; Colouring </w:t>
            </w:r>
          </w:p>
          <w:p w14:paraId="2C69F43F" w14:textId="45FB1C29" w:rsidR="008553F5" w:rsidRPr="00552208" w:rsidRDefault="0086518E" w:rsidP="008553F5">
            <w:pPr>
              <w:spacing w:after="37" w:line="240" w:lineRule="auto"/>
              <w:ind w:left="1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>Competition: ‘</w:t>
            </w:r>
            <w:r w:rsidRPr="00552208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The</w:t>
            </w:r>
            <w:r w:rsidR="008553F5" w:rsidRPr="00552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Pr="00552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s</w:t>
            </w:r>
            <w:r w:rsidR="008553F5" w:rsidRPr="00552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ky</w:t>
            </w:r>
            <w:r w:rsidRPr="00552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’</w:t>
            </w:r>
            <w:r w:rsidR="008553F5" w:rsidRPr="00552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</w:p>
          <w:p w14:paraId="63C91BCE" w14:textId="77777777" w:rsidR="008553F5" w:rsidRPr="00552208" w:rsidRDefault="008553F5" w:rsidP="008553F5">
            <w:pPr>
              <w:spacing w:after="37" w:line="240" w:lineRule="auto"/>
              <w:ind w:left="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2C8DA470" w14:textId="7BD7491E" w:rsidR="008553F5" w:rsidRPr="00552208" w:rsidRDefault="008553F5" w:rsidP="008553F5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553F5" w:rsidRPr="00552208" w14:paraId="7E66DA76" w14:textId="77777777" w:rsidTr="00552208">
        <w:trPr>
          <w:trHeight w:val="1040"/>
        </w:trPr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BEE4C4" w14:textId="77CE071D" w:rsidR="008553F5" w:rsidRPr="00552208" w:rsidRDefault="008553F5" w:rsidP="00FC5489">
            <w:pPr>
              <w:ind w:left="16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B0ED7" w14:textId="50EB9BA2" w:rsidR="008553F5" w:rsidRPr="00552208" w:rsidRDefault="008553F5" w:rsidP="000F09EB">
            <w:pPr>
              <w:jc w:val="center"/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</w:rPr>
              <w:t>February/March</w:t>
            </w:r>
          </w:p>
        </w:tc>
        <w:tc>
          <w:tcPr>
            <w:tcW w:w="467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C1D6E3" w14:textId="49058962" w:rsidR="008553F5" w:rsidRPr="00552208" w:rsidRDefault="008553F5" w:rsidP="008553F5">
            <w:pPr>
              <w:ind w:left="16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Green Day Out:</w:t>
            </w:r>
            <w:r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Light, </w:t>
            </w:r>
            <w:r w:rsidR="000A009F"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>joyful vibe for food and play with my besties.</w:t>
            </w:r>
          </w:p>
        </w:tc>
        <w:tc>
          <w:tcPr>
            <w:tcW w:w="299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F94207" w14:textId="04D1AC65" w:rsidR="008553F5" w:rsidRPr="00552208" w:rsidRDefault="008553F5" w:rsidP="008553F5">
            <w:pPr>
              <w:ind w:left="1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Reading Challenge:</w:t>
            </w:r>
            <w:r w:rsidRPr="0055220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Let’s explore the joy of reading an unseen passage.</w:t>
            </w:r>
          </w:p>
        </w:tc>
      </w:tr>
    </w:tbl>
    <w:p w14:paraId="4AD7CB7D" w14:textId="1EF7E550" w:rsidR="00F23387" w:rsidRPr="00552208" w:rsidRDefault="00F23387" w:rsidP="009A19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724F386" w14:textId="4F9F1DC4" w:rsidR="00552208" w:rsidRPr="00552208" w:rsidRDefault="00552208" w:rsidP="009A19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D438F72" w14:textId="77777777" w:rsidR="00552208" w:rsidRPr="00552208" w:rsidRDefault="00552208" w:rsidP="00552208">
      <w:pPr>
        <w:spacing w:after="21" w:line="237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208">
        <w:rPr>
          <w:rFonts w:ascii="Times New Roman" w:hAnsi="Times New Roman" w:cs="Times New Roman"/>
          <w:b/>
          <w:sz w:val="24"/>
          <w:szCs w:val="24"/>
        </w:rPr>
        <w:t>CLASS 2</w:t>
      </w:r>
      <w:r w:rsidRPr="00552208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552208">
        <w:rPr>
          <w:rFonts w:ascii="Times New Roman" w:hAnsi="Times New Roman" w:cs="Times New Roman"/>
          <w:b/>
          <w:sz w:val="24"/>
          <w:szCs w:val="24"/>
        </w:rPr>
        <w:t>ACTIVITY PLANNER</w:t>
      </w:r>
    </w:p>
    <w:p w14:paraId="32F1BF12" w14:textId="0CF8743B" w:rsidR="00552208" w:rsidRPr="00552208" w:rsidRDefault="00552208" w:rsidP="00552208">
      <w:pPr>
        <w:spacing w:after="14"/>
        <w:jc w:val="center"/>
        <w:rPr>
          <w:rFonts w:ascii="Times New Roman" w:hAnsi="Times New Roman" w:cs="Times New Roman"/>
          <w:sz w:val="24"/>
          <w:szCs w:val="24"/>
        </w:rPr>
      </w:pPr>
      <w:r w:rsidRPr="00552208">
        <w:rPr>
          <w:rFonts w:ascii="Times New Roman" w:hAnsi="Times New Roman" w:cs="Times New Roman"/>
          <w:b/>
          <w:sz w:val="24"/>
          <w:szCs w:val="24"/>
        </w:rPr>
        <w:t>SESSION 2026-27</w:t>
      </w:r>
    </w:p>
    <w:tbl>
      <w:tblPr>
        <w:tblW w:w="10915" w:type="dxa"/>
        <w:tblInd w:w="35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26"/>
        <w:gridCol w:w="1834"/>
        <w:gridCol w:w="4487"/>
        <w:gridCol w:w="3368"/>
      </w:tblGrid>
      <w:tr w:rsidR="00552208" w:rsidRPr="00552208" w14:paraId="2642A6B0" w14:textId="77777777" w:rsidTr="007D43D1">
        <w:trPr>
          <w:trHeight w:val="257"/>
        </w:trPr>
        <w:tc>
          <w:tcPr>
            <w:tcW w:w="12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7F3BDC45" w14:textId="77777777" w:rsidR="00552208" w:rsidRPr="00552208" w:rsidRDefault="00552208" w:rsidP="007D43D1">
            <w:pPr>
              <w:ind w:left="113" w:right="15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S.NO</w:t>
            </w:r>
          </w:p>
        </w:tc>
        <w:tc>
          <w:tcPr>
            <w:tcW w:w="183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67E2EE4" w14:textId="77777777" w:rsidR="00552208" w:rsidRPr="00552208" w:rsidRDefault="00552208" w:rsidP="007D43D1">
            <w:pPr>
              <w:ind w:left="113" w:right="15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MONTH</w:t>
            </w:r>
          </w:p>
        </w:tc>
        <w:tc>
          <w:tcPr>
            <w:tcW w:w="4487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21D9A2FE" w14:textId="77777777" w:rsidR="00552208" w:rsidRPr="00552208" w:rsidRDefault="00552208" w:rsidP="007D43D1">
            <w:pPr>
              <w:ind w:left="113" w:right="15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ACTIVITIES</w:t>
            </w:r>
          </w:p>
        </w:tc>
        <w:tc>
          <w:tcPr>
            <w:tcW w:w="336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354EACA9" w14:textId="77777777" w:rsidR="00552208" w:rsidRPr="00552208" w:rsidRDefault="00552208" w:rsidP="007D43D1">
            <w:pPr>
              <w:tabs>
                <w:tab w:val="center" w:pos="1556"/>
                <w:tab w:val="right" w:pos="2952"/>
              </w:tabs>
              <w:ind w:left="113" w:right="159"/>
              <w:contextualSpacing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COMPETITIONS</w:t>
            </w:r>
          </w:p>
        </w:tc>
      </w:tr>
      <w:tr w:rsidR="00552208" w:rsidRPr="00552208" w14:paraId="628DCEBB" w14:textId="77777777" w:rsidTr="00552208">
        <w:trPr>
          <w:trHeight w:val="940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60178DD" w14:textId="77777777" w:rsidR="00552208" w:rsidRPr="00552208" w:rsidRDefault="00552208" w:rsidP="007D43D1">
            <w:pPr>
              <w:spacing w:before="240" w:after="380" w:line="254" w:lineRule="auto"/>
              <w:ind w:left="160" w:right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8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86A8B3" w14:textId="77777777" w:rsidR="00552208" w:rsidRPr="00552208" w:rsidRDefault="00552208" w:rsidP="007D43D1">
            <w:pPr>
              <w:spacing w:before="240" w:after="360" w:line="254" w:lineRule="auto"/>
              <w:ind w:left="140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</w:rPr>
              <w:t>April</w:t>
            </w:r>
          </w:p>
        </w:tc>
        <w:tc>
          <w:tcPr>
            <w:tcW w:w="4487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602C2E2" w14:textId="77777777" w:rsidR="00552208" w:rsidRPr="00552208" w:rsidRDefault="00552208" w:rsidP="007D43D1">
            <w:pPr>
              <w:ind w:left="142" w:right="14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eastAsia="Arial" w:hAnsi="Times New Roman" w:cs="Times New Roman"/>
                <w:sz w:val="24"/>
                <w:szCs w:val="24"/>
              </w:rPr>
              <w:t>Designing a Birthday Invitation Card</w:t>
            </w: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3368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2FB0223" w14:textId="77777777" w:rsidR="00552208" w:rsidRPr="00552208" w:rsidRDefault="00552208" w:rsidP="007D43D1">
            <w:pPr>
              <w:spacing w:before="240" w:after="360" w:line="254" w:lineRule="auto"/>
              <w:ind w:left="140" w:right="14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552208" w:rsidRPr="00552208" w14:paraId="51AE80B7" w14:textId="77777777" w:rsidTr="007D43D1">
        <w:trPr>
          <w:trHeight w:val="57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0C9DA" w14:textId="77777777" w:rsidR="00552208" w:rsidRPr="00552208" w:rsidRDefault="00552208" w:rsidP="007D43D1">
            <w:pPr>
              <w:spacing w:before="240" w:after="380" w:line="254" w:lineRule="auto"/>
              <w:ind w:left="160" w:right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8C9BF1" w14:textId="77777777" w:rsidR="00552208" w:rsidRPr="00552208" w:rsidRDefault="00552208" w:rsidP="007D43D1">
            <w:pPr>
              <w:spacing w:before="240" w:after="360" w:line="254" w:lineRule="auto"/>
              <w:ind w:left="140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</w:rPr>
              <w:t>May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A474E2F" w14:textId="45CC7F0D" w:rsidR="00552208" w:rsidRPr="00552208" w:rsidRDefault="003810BF" w:rsidP="003810BF">
            <w:pPr>
              <w:spacing w:before="240" w:after="360" w:line="254" w:lineRule="auto"/>
              <w:ind w:left="140" w:right="14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Mother’s Day Activity 7</w:t>
            </w:r>
            <w:r w:rsidRPr="003810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May 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2610A1" w14:textId="7A60DB98" w:rsidR="00EB1153" w:rsidRDefault="00552208" w:rsidP="00EB115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 Integration</w:t>
            </w:r>
            <w:r w:rsidRPr="00552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English</w:t>
            </w: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 xml:space="preserve"> – Poem Recitation Competition: Poetry Café</w:t>
            </w:r>
            <w:r w:rsidR="00381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70D54EED" w14:textId="77777777" w:rsidR="00106EE4" w:rsidRDefault="00106EE4" w:rsidP="00EB115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FC50A5" w14:textId="114CDF7A" w:rsidR="00552208" w:rsidRPr="00552208" w:rsidRDefault="00552208" w:rsidP="00EB1153">
            <w:pPr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>Art Integrated Activity as per the state given.</w:t>
            </w:r>
          </w:p>
        </w:tc>
      </w:tr>
      <w:tr w:rsidR="00552208" w:rsidRPr="00552208" w14:paraId="7FEC3E7D" w14:textId="77777777" w:rsidTr="007D43D1">
        <w:trPr>
          <w:trHeight w:val="2028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8CBDDB" w14:textId="77777777" w:rsidR="00552208" w:rsidRPr="00552208" w:rsidRDefault="00552208" w:rsidP="007D43D1">
            <w:pPr>
              <w:spacing w:before="240" w:after="380" w:line="254" w:lineRule="auto"/>
              <w:ind w:left="160" w:right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5C3813" w14:textId="77777777" w:rsidR="00552208" w:rsidRPr="00552208" w:rsidRDefault="00552208" w:rsidP="007D43D1">
            <w:pPr>
              <w:spacing w:before="240" w:after="360" w:line="254" w:lineRule="auto"/>
              <w:ind w:left="140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</w:rPr>
              <w:t>July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4E00F9D" w14:textId="77777777" w:rsidR="00552208" w:rsidRPr="00552208" w:rsidRDefault="00552208" w:rsidP="007D43D1">
            <w:pPr>
              <w:spacing w:before="240" w:after="120"/>
              <w:ind w:left="140" w:right="14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>Number Line Relay – Cardinal and Ordinal Numbers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C3C44B" w14:textId="77777777" w:rsidR="00552208" w:rsidRPr="00552208" w:rsidRDefault="00552208" w:rsidP="007D43D1">
            <w:pPr>
              <w:spacing w:before="240" w:after="360" w:line="254" w:lineRule="auto"/>
              <w:ind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 Integration</w:t>
            </w:r>
            <w:r w:rsidRPr="0055220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– EVS – </w:t>
            </w:r>
            <w:r w:rsidRPr="00552208">
              <w:rPr>
                <w:rFonts w:ascii="Times New Roman" w:hAnsi="Times New Roman" w:cs="Times New Roman"/>
                <w:bCs/>
                <w:sz w:val="24"/>
                <w:szCs w:val="24"/>
              </w:rPr>
              <w:t>Seasons – Show and Tell</w:t>
            </w: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 xml:space="preserve"> (Props based Presentation) </w:t>
            </w:r>
          </w:p>
          <w:p w14:paraId="7B4E24F1" w14:textId="77777777" w:rsidR="00552208" w:rsidRPr="00552208" w:rsidRDefault="00552208" w:rsidP="007D43D1">
            <w:pPr>
              <w:spacing w:before="240" w:after="360" w:line="254" w:lineRule="auto"/>
              <w:ind w:right="14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 xml:space="preserve">Art Integrated Activity as per the state given. </w:t>
            </w:r>
          </w:p>
        </w:tc>
      </w:tr>
      <w:tr w:rsidR="00552208" w:rsidRPr="00552208" w14:paraId="426468A0" w14:textId="77777777" w:rsidTr="007D43D1">
        <w:trPr>
          <w:trHeight w:val="2191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2634E0" w14:textId="77777777" w:rsidR="00552208" w:rsidRPr="00552208" w:rsidRDefault="00552208" w:rsidP="007D43D1">
            <w:pPr>
              <w:spacing w:before="240" w:after="380" w:line="254" w:lineRule="auto"/>
              <w:ind w:right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C74BC4" w14:textId="77777777" w:rsidR="00552208" w:rsidRPr="00552208" w:rsidRDefault="00552208" w:rsidP="007D43D1">
            <w:pPr>
              <w:spacing w:before="240" w:after="360" w:line="254" w:lineRule="auto"/>
              <w:ind w:left="140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</w:rPr>
              <w:t>August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9B2889B" w14:textId="77777777" w:rsidR="00552208" w:rsidRPr="00552208" w:rsidRDefault="00552208" w:rsidP="007D43D1">
            <w:pPr>
              <w:spacing w:before="240" w:after="360" w:line="254" w:lineRule="auto"/>
              <w:ind w:left="140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>Watching a Documentary and Class Discussion – India’s Achievements in Space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2F5317" w14:textId="32FEB35E" w:rsidR="00552208" w:rsidRPr="00552208" w:rsidRDefault="00552208" w:rsidP="00EB1153">
            <w:pPr>
              <w:spacing w:before="240" w:after="360" w:line="254" w:lineRule="auto"/>
              <w:ind w:left="140"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>Independence Day Programme</w:t>
            </w:r>
            <w:r w:rsidR="00EB115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2F935659" w14:textId="77777777" w:rsidR="00552208" w:rsidRPr="00552208" w:rsidRDefault="00552208" w:rsidP="007D43D1">
            <w:pPr>
              <w:spacing w:line="254" w:lineRule="auto"/>
              <w:ind w:left="140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Cs/>
                <w:sz w:val="24"/>
                <w:szCs w:val="24"/>
              </w:rPr>
              <w:t>Poster Making</w:t>
            </w: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 xml:space="preserve"> Competition – India : 1947 – 2026, a Journey of Progress and Pride</w:t>
            </w:r>
          </w:p>
        </w:tc>
      </w:tr>
      <w:tr w:rsidR="00552208" w:rsidRPr="00552208" w14:paraId="3D174701" w14:textId="77777777" w:rsidTr="00552208">
        <w:trPr>
          <w:trHeight w:val="2268"/>
        </w:trPr>
        <w:tc>
          <w:tcPr>
            <w:tcW w:w="12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10EA93B" w14:textId="77777777" w:rsidR="00552208" w:rsidRPr="00552208" w:rsidRDefault="00552208" w:rsidP="007D43D1">
            <w:pPr>
              <w:spacing w:before="240" w:after="380" w:line="254" w:lineRule="auto"/>
              <w:ind w:right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A7EED83" w14:textId="77777777" w:rsidR="00552208" w:rsidRPr="00552208" w:rsidRDefault="00552208" w:rsidP="007D43D1">
            <w:pPr>
              <w:spacing w:before="240" w:after="360" w:line="254" w:lineRule="auto"/>
              <w:ind w:left="140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</w:rPr>
              <w:t>September</w:t>
            </w:r>
          </w:p>
        </w:tc>
        <w:tc>
          <w:tcPr>
            <w:tcW w:w="448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26A9375" w14:textId="77777777" w:rsidR="00552208" w:rsidRPr="00552208" w:rsidRDefault="00552208" w:rsidP="007D43D1">
            <w:pPr>
              <w:spacing w:before="240" w:line="254" w:lineRule="auto"/>
              <w:ind w:left="140" w:right="140"/>
              <w:jc w:val="both"/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</w:pPr>
            <w:r w:rsidRPr="00552208">
              <w:rPr>
                <w:rFonts w:ascii="Times New Roman" w:eastAsia="Arial" w:hAnsi="Times New Roman" w:cs="Times New Roman"/>
                <w:b/>
                <w:bCs/>
                <w:sz w:val="24"/>
                <w:szCs w:val="24"/>
              </w:rPr>
              <w:t xml:space="preserve">Art Integration – Math </w:t>
            </w:r>
          </w:p>
          <w:p w14:paraId="4DA7B350" w14:textId="77777777" w:rsidR="00552208" w:rsidRPr="00552208" w:rsidRDefault="00552208" w:rsidP="007D43D1">
            <w:pPr>
              <w:spacing w:before="240" w:after="360" w:line="254" w:lineRule="auto"/>
              <w:ind w:left="140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Shape Platter Challenge</w:t>
            </w: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 xml:space="preserve"> (Food arranged creatively in geometric patterns)</w:t>
            </w:r>
          </w:p>
          <w:p w14:paraId="3596ECAA" w14:textId="77777777" w:rsidR="00552208" w:rsidRPr="00552208" w:rsidRDefault="00552208" w:rsidP="007D43D1">
            <w:pPr>
              <w:spacing w:before="240" w:after="360" w:line="254" w:lineRule="auto"/>
              <w:ind w:left="140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>Art Integrated Activity as per the state given.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02161D" w14:textId="77777777" w:rsidR="00552208" w:rsidRPr="00552208" w:rsidRDefault="00552208" w:rsidP="007D43D1">
            <w:pPr>
              <w:spacing w:before="240" w:after="360" w:line="254" w:lineRule="auto"/>
              <w:ind w:left="140"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552208" w:rsidRPr="00552208" w14:paraId="1FA3D46B" w14:textId="77777777" w:rsidTr="007D43D1">
        <w:trPr>
          <w:trHeight w:val="170"/>
        </w:trPr>
        <w:tc>
          <w:tcPr>
            <w:tcW w:w="12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BBD91" w14:textId="77777777" w:rsidR="00552208" w:rsidRPr="00552208" w:rsidRDefault="00552208" w:rsidP="007D43D1">
            <w:pPr>
              <w:spacing w:before="240" w:after="380" w:line="254" w:lineRule="auto"/>
              <w:ind w:left="160" w:right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83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A743319" w14:textId="77777777" w:rsidR="00552208" w:rsidRPr="00552208" w:rsidRDefault="00552208" w:rsidP="007D43D1">
            <w:pPr>
              <w:spacing w:before="240" w:after="360" w:line="254" w:lineRule="auto"/>
              <w:ind w:left="140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</w:rPr>
              <w:t>October</w:t>
            </w:r>
          </w:p>
        </w:tc>
        <w:tc>
          <w:tcPr>
            <w:tcW w:w="4487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D9349A" w14:textId="77777777" w:rsidR="00552208" w:rsidRPr="00552208" w:rsidRDefault="00552208" w:rsidP="007D43D1">
            <w:pPr>
              <w:spacing w:before="240" w:after="120"/>
              <w:ind w:left="140" w:right="140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5220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>Language Fun Fair</w:t>
            </w: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 xml:space="preserve"> – English Tongue Twisters</w:t>
            </w:r>
          </w:p>
        </w:tc>
        <w:tc>
          <w:tcPr>
            <w:tcW w:w="3368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C3CEC9" w14:textId="77777777" w:rsidR="00552208" w:rsidRPr="00552208" w:rsidRDefault="00552208" w:rsidP="007D43D1">
            <w:pPr>
              <w:pStyle w:val="Heading2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>Art Integration – Hindi – Young News Reporter</w:t>
            </w:r>
          </w:p>
          <w:p w14:paraId="23E0E2DE" w14:textId="77777777" w:rsidR="00552208" w:rsidRPr="00552208" w:rsidRDefault="00552208" w:rsidP="007D43D1">
            <w:pPr>
              <w:spacing w:before="100" w:beforeAutospacing="1" w:after="100" w:afterAutospacing="1"/>
              <w:jc w:val="both"/>
              <w:outlineLvl w:val="2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552208">
              <w:rPr>
                <w:rFonts w:ascii="Kokila" w:hAnsi="Kokila" w:cs="Kokila" w:hint="cs"/>
                <w:bCs/>
                <w:sz w:val="24"/>
                <w:szCs w:val="24"/>
                <w:cs/>
                <w:lang w:bidi="hi-IN"/>
              </w:rPr>
              <w:t>विषय</w:t>
            </w:r>
            <w:r w:rsidRPr="005522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: </w:t>
            </w:r>
            <w:r w:rsidRPr="00552208">
              <w:rPr>
                <w:rFonts w:ascii="Kokila" w:hAnsi="Kokila" w:cs="Kokila" w:hint="cs"/>
                <w:bCs/>
                <w:sz w:val="24"/>
                <w:szCs w:val="24"/>
                <w:cs/>
                <w:lang w:bidi="hi-IN"/>
              </w:rPr>
              <w:t>मेरे</w:t>
            </w:r>
            <w:r w:rsidRPr="005522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52208">
              <w:rPr>
                <w:rFonts w:ascii="Kokila" w:hAnsi="Kokila" w:cs="Kokila" w:hint="cs"/>
                <w:bCs/>
                <w:sz w:val="24"/>
                <w:szCs w:val="24"/>
                <w:cs/>
                <w:lang w:bidi="hi-IN"/>
              </w:rPr>
              <w:t>राज्य</w:t>
            </w:r>
            <w:r w:rsidRPr="005522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52208">
              <w:rPr>
                <w:rFonts w:ascii="Kokila" w:hAnsi="Kokila" w:cs="Kokila" w:hint="cs"/>
                <w:bCs/>
                <w:sz w:val="24"/>
                <w:szCs w:val="24"/>
                <w:cs/>
                <w:lang w:bidi="hi-IN"/>
              </w:rPr>
              <w:t>की</w:t>
            </w:r>
            <w:r w:rsidRPr="005522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552208">
              <w:rPr>
                <w:rFonts w:ascii="Kokila" w:hAnsi="Kokila" w:cs="Kokila" w:hint="cs"/>
                <w:bCs/>
                <w:sz w:val="24"/>
                <w:szCs w:val="24"/>
                <w:cs/>
                <w:lang w:bidi="hi-IN"/>
              </w:rPr>
              <w:t>खबर</w:t>
            </w:r>
            <w:r w:rsidRPr="0055220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(State News Reporting in Hindi)</w:t>
            </w:r>
          </w:p>
          <w:p w14:paraId="056C1D11" w14:textId="77777777" w:rsidR="00552208" w:rsidRPr="00552208" w:rsidRDefault="00552208" w:rsidP="007D43D1">
            <w:pPr>
              <w:spacing w:before="240" w:after="360" w:line="254" w:lineRule="auto"/>
              <w:ind w:right="14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>Art Integrated Activity as per the state given.</w:t>
            </w:r>
          </w:p>
        </w:tc>
      </w:tr>
      <w:tr w:rsidR="00552208" w:rsidRPr="00552208" w14:paraId="7B1D37B3" w14:textId="77777777" w:rsidTr="007D43D1">
        <w:trPr>
          <w:trHeight w:val="170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18CC09" w14:textId="77777777" w:rsidR="00552208" w:rsidRPr="00552208" w:rsidRDefault="00552208" w:rsidP="007D43D1">
            <w:pPr>
              <w:spacing w:before="240" w:after="380" w:line="254" w:lineRule="auto"/>
              <w:ind w:left="160" w:right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5853D5" w14:textId="77777777" w:rsidR="00552208" w:rsidRPr="00552208" w:rsidRDefault="00552208" w:rsidP="007D43D1">
            <w:pPr>
              <w:spacing w:before="240" w:after="360" w:line="254" w:lineRule="auto"/>
              <w:ind w:left="140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94CED9" w14:textId="77777777" w:rsidR="00552208" w:rsidRPr="00552208" w:rsidRDefault="00552208" w:rsidP="007D43D1">
            <w:pPr>
              <w:spacing w:before="240" w:after="360" w:line="254" w:lineRule="auto"/>
              <w:ind w:left="140" w:right="14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Style w:val="Strong"/>
                <w:rFonts w:ascii="Times New Roman" w:hAnsi="Times New Roman" w:cs="Times New Roman"/>
                <w:sz w:val="24"/>
                <w:szCs w:val="24"/>
              </w:rPr>
              <w:t xml:space="preserve">Story Theatre </w:t>
            </w: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>– Students narrate a story through puppets / shadow play.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024B5" w14:textId="075A276F" w:rsidR="00552208" w:rsidRPr="00552208" w:rsidRDefault="00A835FB" w:rsidP="007D43D1">
            <w:pPr>
              <w:spacing w:before="240" w:after="360" w:line="254" w:lineRule="auto"/>
              <w:ind w:left="140" w:right="14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Art of Beautiful Handwriting-English</w:t>
            </w:r>
          </w:p>
        </w:tc>
      </w:tr>
      <w:tr w:rsidR="00552208" w:rsidRPr="00552208" w14:paraId="7CF933C9" w14:textId="77777777" w:rsidTr="007D43D1">
        <w:trPr>
          <w:trHeight w:val="170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EEC949" w14:textId="77777777" w:rsidR="00552208" w:rsidRPr="00552208" w:rsidRDefault="00552208" w:rsidP="007D43D1">
            <w:pPr>
              <w:spacing w:before="240" w:after="380" w:line="254" w:lineRule="auto"/>
              <w:ind w:left="160" w:right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5ACC7B8" w14:textId="77777777" w:rsidR="00552208" w:rsidRPr="00552208" w:rsidRDefault="00552208" w:rsidP="007D43D1">
            <w:pPr>
              <w:spacing w:before="240" w:after="360" w:line="254" w:lineRule="auto"/>
              <w:ind w:left="140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</w:rPr>
              <w:t>December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769B48" w14:textId="77777777" w:rsidR="00552208" w:rsidRPr="00552208" w:rsidRDefault="00552208" w:rsidP="007D43D1">
            <w:pPr>
              <w:spacing w:before="240" w:after="360" w:line="254" w:lineRule="auto"/>
              <w:ind w:left="140"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>Group Discussion – Echoes of Empathy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01744" w14:textId="77777777" w:rsidR="00552208" w:rsidRPr="00552208" w:rsidRDefault="00552208" w:rsidP="007D43D1">
            <w:pPr>
              <w:spacing w:before="240" w:after="360" w:line="254" w:lineRule="auto"/>
              <w:ind w:left="140" w:right="14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552208" w:rsidRPr="00552208" w14:paraId="31EC8B1C" w14:textId="77777777" w:rsidTr="007D43D1">
        <w:trPr>
          <w:trHeight w:val="20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44AD09" w14:textId="77777777" w:rsidR="00552208" w:rsidRPr="00552208" w:rsidRDefault="00552208" w:rsidP="007D43D1">
            <w:pPr>
              <w:spacing w:before="240" w:after="380" w:line="254" w:lineRule="auto"/>
              <w:ind w:left="160" w:right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8AF3EC4" w14:textId="77777777" w:rsidR="00552208" w:rsidRPr="00552208" w:rsidRDefault="00552208" w:rsidP="007D43D1">
            <w:pPr>
              <w:spacing w:before="240" w:after="360" w:line="254" w:lineRule="auto"/>
              <w:ind w:left="140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</w:rPr>
              <w:t>January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607887F" w14:textId="77777777" w:rsidR="00552208" w:rsidRPr="00552208" w:rsidRDefault="00552208" w:rsidP="007D43D1">
            <w:pPr>
              <w:spacing w:before="240" w:after="360" w:line="254" w:lineRule="auto"/>
              <w:ind w:left="140" w:right="140"/>
              <w:jc w:val="center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33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A0C38D2" w14:textId="77777777" w:rsidR="00552208" w:rsidRPr="00552208" w:rsidRDefault="00552208" w:rsidP="007D43D1">
            <w:pPr>
              <w:spacing w:before="240" w:after="360" w:line="254" w:lineRule="auto"/>
              <w:ind w:left="140"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>‘Gratitude Vibes’ Card Making Competition</w:t>
            </w:r>
          </w:p>
        </w:tc>
      </w:tr>
      <w:tr w:rsidR="00552208" w:rsidRPr="00552208" w14:paraId="339CC6D5" w14:textId="77777777" w:rsidTr="00552208">
        <w:trPr>
          <w:trHeight w:val="1585"/>
        </w:trPr>
        <w:tc>
          <w:tcPr>
            <w:tcW w:w="122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AA17B33" w14:textId="77777777" w:rsidR="00552208" w:rsidRPr="00552208" w:rsidRDefault="00552208" w:rsidP="007D43D1">
            <w:pPr>
              <w:spacing w:before="240" w:after="380" w:line="254" w:lineRule="auto"/>
              <w:ind w:left="160" w:right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834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003F0E" w14:textId="77777777" w:rsidR="00552208" w:rsidRPr="00552208" w:rsidRDefault="00552208" w:rsidP="007D43D1">
            <w:pPr>
              <w:spacing w:before="240" w:after="360" w:line="254" w:lineRule="auto"/>
              <w:ind w:left="140" w:right="14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</w:rPr>
              <w:t>February</w:t>
            </w:r>
          </w:p>
        </w:tc>
        <w:tc>
          <w:tcPr>
            <w:tcW w:w="4487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47FA24D" w14:textId="77777777" w:rsidR="00552208" w:rsidRPr="00552208" w:rsidRDefault="00552208" w:rsidP="007D43D1">
            <w:pPr>
              <w:spacing w:before="240" w:after="360" w:line="254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>Farewell Keepsake Takeaway –Star Shaped Keychain Making</w:t>
            </w:r>
          </w:p>
          <w:p w14:paraId="4F822FE0" w14:textId="77777777" w:rsidR="00552208" w:rsidRPr="00552208" w:rsidRDefault="00552208" w:rsidP="007D43D1">
            <w:pPr>
              <w:spacing w:before="240" w:after="360" w:line="254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>‘Carry the Light’</w:t>
            </w:r>
          </w:p>
          <w:p w14:paraId="50738C13" w14:textId="77777777" w:rsidR="00552208" w:rsidRPr="00552208" w:rsidRDefault="00552208" w:rsidP="007D43D1">
            <w:pPr>
              <w:spacing w:before="240" w:after="360" w:line="254" w:lineRule="auto"/>
              <w:ind w:right="14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368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BD19DB9" w14:textId="77777777" w:rsidR="00552208" w:rsidRPr="00552208" w:rsidRDefault="00552208" w:rsidP="007D43D1">
            <w:pPr>
              <w:spacing w:before="240"/>
              <w:jc w:val="both"/>
              <w:rPr>
                <w:rFonts w:ascii="Times New Roman" w:eastAsia="Arial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eastAsia="Arial" w:hAnsi="Times New Roman" w:cs="Times New Roman"/>
                <w:sz w:val="24"/>
                <w:szCs w:val="24"/>
              </w:rPr>
              <w:t xml:space="preserve">Collage Making Competition – Interesting Facts about </w:t>
            </w: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>Earth -  ‘Discovering Our Blue Planet’</w:t>
            </w:r>
          </w:p>
        </w:tc>
      </w:tr>
    </w:tbl>
    <w:p w14:paraId="2084A057" w14:textId="77777777" w:rsidR="00552208" w:rsidRPr="00552208" w:rsidRDefault="00552208" w:rsidP="00552208">
      <w:pPr>
        <w:rPr>
          <w:rFonts w:ascii="Times New Roman" w:hAnsi="Times New Roman" w:cs="Times New Roman"/>
          <w:sz w:val="24"/>
          <w:szCs w:val="24"/>
        </w:rPr>
      </w:pPr>
    </w:p>
    <w:p w14:paraId="1B07DD9C" w14:textId="77777777" w:rsidR="00552208" w:rsidRPr="00552208" w:rsidRDefault="00552208" w:rsidP="00552208">
      <w:pPr>
        <w:pStyle w:val="BodyText"/>
        <w:spacing w:before="69" w:after="3" w:line="254" w:lineRule="auto"/>
        <w:ind w:left="4594" w:right="4948"/>
        <w:jc w:val="center"/>
        <w:rPr>
          <w:b w:val="0"/>
          <w:sz w:val="24"/>
          <w:szCs w:val="24"/>
        </w:rPr>
      </w:pPr>
    </w:p>
    <w:p w14:paraId="214D02E7" w14:textId="77777777" w:rsidR="00552208" w:rsidRPr="00552208" w:rsidRDefault="00552208" w:rsidP="00552208">
      <w:pPr>
        <w:spacing w:after="21" w:line="237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552208">
        <w:rPr>
          <w:rFonts w:ascii="Times New Roman" w:hAnsi="Times New Roman" w:cs="Times New Roman"/>
          <w:b/>
          <w:sz w:val="24"/>
          <w:szCs w:val="24"/>
        </w:rPr>
        <w:t>CLASS 3</w:t>
      </w:r>
      <w:r w:rsidRPr="00552208">
        <w:rPr>
          <w:rFonts w:ascii="Times New Roman" w:hAnsi="Times New Roman" w:cs="Times New Roman"/>
          <w:b/>
          <w:sz w:val="24"/>
          <w:szCs w:val="24"/>
          <w:vertAlign w:val="subscript"/>
        </w:rPr>
        <w:t xml:space="preserve"> </w:t>
      </w:r>
      <w:r w:rsidRPr="00552208">
        <w:rPr>
          <w:rFonts w:ascii="Times New Roman" w:hAnsi="Times New Roman" w:cs="Times New Roman"/>
          <w:b/>
          <w:sz w:val="24"/>
          <w:szCs w:val="24"/>
        </w:rPr>
        <w:t>ACTIVITY PLANNER</w:t>
      </w:r>
    </w:p>
    <w:p w14:paraId="0478B75C" w14:textId="6B66279E" w:rsidR="00552208" w:rsidRPr="00552208" w:rsidRDefault="00552208" w:rsidP="00552208">
      <w:pPr>
        <w:spacing w:after="1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52208">
        <w:rPr>
          <w:rFonts w:ascii="Times New Roman" w:hAnsi="Times New Roman" w:cs="Times New Roman"/>
          <w:b/>
          <w:sz w:val="24"/>
          <w:szCs w:val="24"/>
        </w:rPr>
        <w:t>2026-27</w:t>
      </w:r>
    </w:p>
    <w:tbl>
      <w:tblPr>
        <w:tblW w:w="10935" w:type="dxa"/>
        <w:tblInd w:w="384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1215"/>
        <w:gridCol w:w="1935"/>
        <w:gridCol w:w="3969"/>
        <w:gridCol w:w="3816"/>
      </w:tblGrid>
      <w:tr w:rsidR="00552208" w:rsidRPr="00552208" w14:paraId="1F987CEE" w14:textId="77777777" w:rsidTr="007D43D1">
        <w:trPr>
          <w:trHeight w:val="476"/>
        </w:trPr>
        <w:tc>
          <w:tcPr>
            <w:tcW w:w="12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1EFD72" w14:textId="77777777" w:rsidR="00552208" w:rsidRPr="00552208" w:rsidRDefault="00552208" w:rsidP="007D43D1">
            <w:pPr>
              <w:ind w:left="159" w:right="-9778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S.NO</w:t>
            </w:r>
          </w:p>
        </w:tc>
        <w:tc>
          <w:tcPr>
            <w:tcW w:w="193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EDBAA9" w14:textId="77777777" w:rsidR="00552208" w:rsidRPr="00552208" w:rsidRDefault="00552208" w:rsidP="007D43D1">
            <w:pPr>
              <w:ind w:left="159" w:right="1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MONTH</w:t>
            </w:r>
          </w:p>
        </w:tc>
        <w:tc>
          <w:tcPr>
            <w:tcW w:w="3969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41E9A5E" w14:textId="77777777" w:rsidR="00552208" w:rsidRPr="00552208" w:rsidRDefault="00552208" w:rsidP="007D43D1">
            <w:pPr>
              <w:ind w:left="159" w:right="1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ACTIVITIES</w:t>
            </w:r>
          </w:p>
        </w:tc>
        <w:tc>
          <w:tcPr>
            <w:tcW w:w="38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514F219" w14:textId="77777777" w:rsidR="00552208" w:rsidRPr="00552208" w:rsidRDefault="00552208" w:rsidP="007D43D1">
            <w:pPr>
              <w:ind w:left="159" w:right="160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COMPETITIONS</w:t>
            </w:r>
          </w:p>
        </w:tc>
      </w:tr>
      <w:tr w:rsidR="00552208" w:rsidRPr="00552208" w14:paraId="4EF3B4EB" w14:textId="77777777" w:rsidTr="007D43D1">
        <w:trPr>
          <w:trHeight w:val="3496"/>
        </w:trPr>
        <w:tc>
          <w:tcPr>
            <w:tcW w:w="1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7FD73C1" w14:textId="77777777" w:rsidR="00552208" w:rsidRPr="00552208" w:rsidRDefault="00552208" w:rsidP="007D43D1">
            <w:pPr>
              <w:spacing w:before="240"/>
              <w:ind w:left="160" w:right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4E7CEC" w14:textId="77777777" w:rsidR="00552208" w:rsidRPr="00552208" w:rsidRDefault="00552208" w:rsidP="007D43D1">
            <w:pPr>
              <w:spacing w:before="240"/>
              <w:ind w:left="160" w:right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</w:rPr>
              <w:t>April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1B19FE" w14:textId="77777777" w:rsidR="00552208" w:rsidRPr="00552208" w:rsidRDefault="00552208" w:rsidP="007D43D1">
            <w:pPr>
              <w:spacing w:before="20"/>
              <w:ind w:left="160"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>Earth Day – K.E.N. Club Induction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C0D7DA" w14:textId="77777777" w:rsidR="00552208" w:rsidRPr="00552208" w:rsidRDefault="00552208" w:rsidP="007D43D1">
            <w:pPr>
              <w:spacing w:before="20"/>
              <w:ind w:left="160" w:righ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Art Integrated – EVS –</w:t>
            </w:r>
          </w:p>
          <w:p w14:paraId="662590F9" w14:textId="77777777" w:rsidR="00552208" w:rsidRPr="00552208" w:rsidRDefault="00552208" w:rsidP="007D43D1">
            <w:pPr>
              <w:spacing w:before="20"/>
              <w:ind w:left="160"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Green Traditions of India Earth Day</w:t>
            </w:r>
          </w:p>
          <w:p w14:paraId="4A3784F0" w14:textId="77777777" w:rsidR="00552208" w:rsidRPr="00552208" w:rsidRDefault="00552208" w:rsidP="007D43D1">
            <w:pPr>
              <w:spacing w:before="20"/>
              <w:ind w:left="160"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>Students will pick any one Indian state and create a collage on an A3 sheet/chart paper.</w:t>
            </w:r>
            <w:r w:rsidRPr="005522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The collage should showcase the state’s natural beauty (forests, rivers, mountains, crops. Write a creative Earth Day slogan on the collage. </w:t>
            </w:r>
          </w:p>
        </w:tc>
      </w:tr>
      <w:tr w:rsidR="00552208" w:rsidRPr="00552208" w14:paraId="1C3F7731" w14:textId="77777777" w:rsidTr="007D43D1">
        <w:trPr>
          <w:trHeight w:val="1340"/>
        </w:trPr>
        <w:tc>
          <w:tcPr>
            <w:tcW w:w="1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06B04" w14:textId="77777777" w:rsidR="00552208" w:rsidRPr="00552208" w:rsidRDefault="00552208" w:rsidP="007D43D1">
            <w:pPr>
              <w:spacing w:before="240"/>
              <w:ind w:left="160" w:right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</w:rPr>
              <w:t>2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1C67BE0" w14:textId="77777777" w:rsidR="00552208" w:rsidRPr="00552208" w:rsidRDefault="00552208" w:rsidP="007D43D1">
            <w:pPr>
              <w:spacing w:before="240"/>
              <w:ind w:left="160" w:right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</w:rPr>
              <w:t>May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30523AF" w14:textId="2736E47D" w:rsidR="003810BF" w:rsidRDefault="003810BF" w:rsidP="007D43D1">
            <w:pPr>
              <w:spacing w:before="240"/>
              <w:ind w:left="160" w:righ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Mother’s Day Activity 7</w:t>
            </w:r>
            <w:r w:rsidRPr="003810BF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May</w:t>
            </w:r>
          </w:p>
          <w:p w14:paraId="01481579" w14:textId="77777777" w:rsidR="00C327B6" w:rsidRDefault="00552208" w:rsidP="00C327B6">
            <w:pPr>
              <w:spacing w:before="240"/>
              <w:ind w:left="160"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Creative Word Illustrations</w:t>
            </w:r>
          </w:p>
          <w:p w14:paraId="64EED9D1" w14:textId="3A8AFE3C" w:rsidR="00552208" w:rsidRPr="00552208" w:rsidRDefault="00552208" w:rsidP="00C327B6">
            <w:pPr>
              <w:spacing w:before="240"/>
              <w:ind w:left="160"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>Students will create at least two individual illustrated pictures on an A4 sheet based on either Collective Nouns or Homophones.</w:t>
            </w:r>
            <w:r w:rsidRPr="00552208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Each picture should clearly show the meaning of the chosen words through drawings and examples in a neat and creative manner.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272362" w14:textId="77777777" w:rsidR="00552208" w:rsidRPr="00552208" w:rsidRDefault="00552208" w:rsidP="007D43D1">
            <w:pPr>
              <w:spacing w:before="20"/>
              <w:ind w:righ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Art Integration </w:t>
            </w:r>
            <w:r w:rsidRPr="00552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Hindi –</w:t>
            </w:r>
          </w:p>
          <w:p w14:paraId="0A853521" w14:textId="77777777" w:rsidR="00552208" w:rsidRPr="00552208" w:rsidRDefault="00552208" w:rsidP="007D43D1">
            <w:pPr>
              <w:spacing w:before="20"/>
              <w:ind w:left="160" w:righ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353F440" w14:textId="77777777" w:rsidR="00552208" w:rsidRPr="00552208" w:rsidRDefault="00552208" w:rsidP="007D43D1">
            <w:pPr>
              <w:spacing w:before="20"/>
              <w:ind w:left="160" w:righ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Fancy Dress</w:t>
            </w:r>
          </w:p>
          <w:p w14:paraId="36CE1D1B" w14:textId="77777777" w:rsidR="00552208" w:rsidRPr="00552208" w:rsidRDefault="00552208" w:rsidP="007D43D1">
            <w:pPr>
              <w:spacing w:before="20"/>
              <w:ind w:left="160" w:righ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</w:tr>
      <w:tr w:rsidR="00552208" w:rsidRPr="00552208" w14:paraId="31B51805" w14:textId="77777777" w:rsidTr="007D43D1">
        <w:trPr>
          <w:trHeight w:val="769"/>
        </w:trPr>
        <w:tc>
          <w:tcPr>
            <w:tcW w:w="1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9CC593C" w14:textId="77777777" w:rsidR="00552208" w:rsidRPr="00552208" w:rsidRDefault="00552208" w:rsidP="007D43D1">
            <w:pPr>
              <w:spacing w:before="240"/>
              <w:ind w:left="160" w:right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3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F8822BF" w14:textId="77777777" w:rsidR="00552208" w:rsidRPr="00552208" w:rsidRDefault="00552208" w:rsidP="007D43D1">
            <w:pPr>
              <w:spacing w:before="240"/>
              <w:ind w:left="160" w:right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</w:rPr>
              <w:t>July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4A9CBF5" w14:textId="77777777" w:rsidR="00552208" w:rsidRPr="00552208" w:rsidRDefault="00552208" w:rsidP="007D43D1">
            <w:pPr>
              <w:spacing w:before="240"/>
              <w:ind w:left="151"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>My Family Tree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1025649" w14:textId="77777777" w:rsidR="00552208" w:rsidRPr="00552208" w:rsidRDefault="00552208" w:rsidP="007D43D1">
            <w:pPr>
              <w:spacing w:before="240"/>
              <w:ind w:left="160" w:righ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 xml:space="preserve">Picture Composition </w:t>
            </w:r>
          </w:p>
        </w:tc>
      </w:tr>
      <w:tr w:rsidR="00552208" w:rsidRPr="00552208" w14:paraId="5FCC01C5" w14:textId="77777777" w:rsidTr="007D43D1">
        <w:trPr>
          <w:trHeight w:val="860"/>
        </w:trPr>
        <w:tc>
          <w:tcPr>
            <w:tcW w:w="1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B674811" w14:textId="77777777" w:rsidR="00552208" w:rsidRPr="00552208" w:rsidRDefault="00552208" w:rsidP="007D43D1">
            <w:pPr>
              <w:spacing w:before="240"/>
              <w:ind w:left="160" w:right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447C43" w14:textId="77777777" w:rsidR="00552208" w:rsidRPr="00552208" w:rsidRDefault="00552208" w:rsidP="007D43D1">
            <w:pPr>
              <w:spacing w:before="240"/>
              <w:ind w:left="160" w:right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</w:rPr>
              <w:t>August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5FBFC7" w14:textId="77777777" w:rsidR="00552208" w:rsidRPr="00552208" w:rsidRDefault="00552208" w:rsidP="007D43D1">
            <w:pPr>
              <w:spacing w:before="240"/>
              <w:ind w:left="160"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>Movie Watching</w:t>
            </w:r>
          </w:p>
          <w:p w14:paraId="4E4CF9ED" w14:textId="77777777" w:rsidR="00552208" w:rsidRPr="00552208" w:rsidRDefault="00552208" w:rsidP="007D43D1">
            <w:pPr>
              <w:spacing w:before="240"/>
              <w:ind w:left="160"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 xml:space="preserve">I Am </w:t>
            </w:r>
            <w:proofErr w:type="spellStart"/>
            <w:r w:rsidRPr="00552208">
              <w:rPr>
                <w:rFonts w:ascii="Times New Roman" w:hAnsi="Times New Roman" w:cs="Times New Roman"/>
                <w:sz w:val="24"/>
                <w:szCs w:val="24"/>
              </w:rPr>
              <w:t>Kalam</w:t>
            </w:r>
            <w:proofErr w:type="spellEnd"/>
          </w:p>
          <w:p w14:paraId="7A1CE19F" w14:textId="77777777" w:rsidR="00552208" w:rsidRPr="00552208" w:rsidRDefault="001118EE" w:rsidP="007D43D1">
            <w:pPr>
              <w:spacing w:before="240"/>
              <w:ind w:left="160" w:right="1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="00552208" w:rsidRPr="0055220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https://youtu.be/LC_soO7noc0?si=QzgQYlezaKsQ4bL1</w:t>
              </w:r>
            </w:hyperlink>
            <w:r w:rsidR="00552208" w:rsidRPr="00552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087983" w14:textId="77777777" w:rsidR="00552208" w:rsidRPr="00552208" w:rsidRDefault="00552208" w:rsidP="007D43D1">
            <w:pPr>
              <w:spacing w:before="240"/>
              <w:ind w:left="160"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>The India I Wish to See</w:t>
            </w:r>
          </w:p>
          <w:p w14:paraId="7D2A6E07" w14:textId="77777777" w:rsidR="00552208" w:rsidRPr="00552208" w:rsidRDefault="00552208" w:rsidP="007D43D1">
            <w:pPr>
              <w:spacing w:before="240"/>
              <w:ind w:left="160"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>Students will create a poster expressing their vision of India in the next five years.</w:t>
            </w:r>
          </w:p>
        </w:tc>
      </w:tr>
      <w:tr w:rsidR="00552208" w:rsidRPr="00552208" w14:paraId="229EA449" w14:textId="77777777" w:rsidTr="007D43D1">
        <w:trPr>
          <w:trHeight w:val="1317"/>
        </w:trPr>
        <w:tc>
          <w:tcPr>
            <w:tcW w:w="1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6CCCE4" w14:textId="77777777" w:rsidR="00552208" w:rsidRPr="00552208" w:rsidRDefault="00552208" w:rsidP="007D43D1">
            <w:pPr>
              <w:spacing w:before="240"/>
              <w:ind w:left="160" w:right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8FD1700" w14:textId="77777777" w:rsidR="00552208" w:rsidRPr="00552208" w:rsidRDefault="00552208" w:rsidP="007D43D1">
            <w:pPr>
              <w:spacing w:before="240"/>
              <w:ind w:left="160" w:right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</w:rPr>
              <w:t>September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68427B" w14:textId="77777777" w:rsidR="00552208" w:rsidRPr="00552208" w:rsidRDefault="00552208" w:rsidP="007D43D1">
            <w:pPr>
              <w:spacing w:before="240"/>
              <w:ind w:left="184" w:righ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Little MasterChef – Methods of Cooking on My Plate</w:t>
            </w:r>
          </w:p>
          <w:p w14:paraId="3ACB163E" w14:textId="77777777" w:rsidR="00552208" w:rsidRPr="00552208" w:rsidRDefault="00552208" w:rsidP="007D43D1">
            <w:pPr>
              <w:spacing w:before="240"/>
              <w:ind w:left="160"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 xml:space="preserve">Students will bring one food item prepared at home using different cooking methods such as baking, frying, or roasting. In school, they will present their dish in a creative </w:t>
            </w:r>
            <w:r w:rsidRPr="00552208"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  <w:t>MasterChef style</w:t>
            </w: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 xml:space="preserve">, explaining the cooking method used. 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C210CC9" w14:textId="77777777" w:rsidR="00552208" w:rsidRPr="00552208" w:rsidRDefault="00552208" w:rsidP="007D43D1">
            <w:pPr>
              <w:spacing w:before="20"/>
              <w:ind w:righ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Art Integration </w:t>
            </w:r>
            <w:r w:rsidRPr="00552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Math –</w:t>
            </w:r>
          </w:p>
          <w:p w14:paraId="3AF44F17" w14:textId="77777777" w:rsidR="00552208" w:rsidRPr="00552208" w:rsidRDefault="00552208" w:rsidP="007D43D1">
            <w:pPr>
              <w:ind w:right="142"/>
              <w:contextualSpacing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Eco-Jewels of India – Geometry in Art </w:t>
            </w:r>
          </w:p>
          <w:p w14:paraId="498AF78D" w14:textId="77777777" w:rsidR="00552208" w:rsidRPr="00552208" w:rsidRDefault="00552208" w:rsidP="007D43D1">
            <w:pPr>
              <w:ind w:righ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347C006" w14:textId="77777777" w:rsidR="00552208" w:rsidRPr="00552208" w:rsidRDefault="00552208" w:rsidP="007D43D1">
            <w:pPr>
              <w:ind w:righ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>Students will create jewellery using different geometrical shapes and Best Out of Waste materials, inspired by the traditional art of any one Indian state.</w:t>
            </w:r>
            <w:r w:rsidRPr="00552208">
              <w:rPr>
                <w:rFonts w:ascii="Times New Roman" w:hAnsi="Times New Roman" w:cs="Times New Roman"/>
                <w:sz w:val="24"/>
                <w:szCs w:val="24"/>
              </w:rPr>
              <w:br/>
              <w:t>They will showcase their creation through a ramp walk, wearing the jewellery.</w:t>
            </w:r>
          </w:p>
        </w:tc>
      </w:tr>
      <w:tr w:rsidR="00552208" w:rsidRPr="00552208" w14:paraId="4EA9E7C1" w14:textId="77777777" w:rsidTr="007D43D1">
        <w:trPr>
          <w:trHeight w:val="762"/>
        </w:trPr>
        <w:tc>
          <w:tcPr>
            <w:tcW w:w="1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1152F8" w14:textId="77777777" w:rsidR="00552208" w:rsidRPr="00552208" w:rsidRDefault="00552208" w:rsidP="007D43D1">
            <w:pPr>
              <w:spacing w:before="240"/>
              <w:ind w:left="160" w:right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A8D4C1" w14:textId="77777777" w:rsidR="00552208" w:rsidRPr="00552208" w:rsidRDefault="00552208" w:rsidP="007D43D1">
            <w:pPr>
              <w:spacing w:before="240"/>
              <w:ind w:left="160" w:right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</w:rPr>
              <w:t>October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1F6AFBA" w14:textId="77777777" w:rsidR="00552208" w:rsidRPr="00552208" w:rsidRDefault="00552208" w:rsidP="007D43D1">
            <w:pPr>
              <w:spacing w:before="240"/>
              <w:ind w:left="160"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>Movie Watching – Topic Child Labour.</w:t>
            </w:r>
          </w:p>
          <w:p w14:paraId="2FC05494" w14:textId="77777777" w:rsidR="00552208" w:rsidRPr="00552208" w:rsidRDefault="001118EE" w:rsidP="007D43D1">
            <w:pPr>
              <w:spacing w:before="240"/>
              <w:ind w:left="160" w:right="160"/>
              <w:rPr>
                <w:rFonts w:ascii="Times New Roman" w:hAnsi="Times New Roman" w:cs="Times New Roman"/>
                <w:sz w:val="24"/>
                <w:szCs w:val="24"/>
              </w:rPr>
            </w:pPr>
            <w:hyperlink r:id="rId6" w:history="1">
              <w:r w:rsidR="00552208" w:rsidRPr="00552208">
                <w:rPr>
                  <w:rStyle w:val="Hyperlink"/>
                  <w:rFonts w:ascii="Times New Roman" w:hAnsi="Times New Roman" w:cs="Times New Roman"/>
                  <w:sz w:val="24"/>
                  <w:szCs w:val="24"/>
                </w:rPr>
                <w:t>https://youtu.be/8kd0uM_aI2s?si=OhCRUgwTWaQtgWz-</w:t>
              </w:r>
            </w:hyperlink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797BB9" w14:textId="77777777" w:rsidR="00552208" w:rsidRPr="00552208" w:rsidRDefault="00552208" w:rsidP="007D43D1">
            <w:pPr>
              <w:spacing w:before="20"/>
              <w:ind w:righ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bCs/>
                <w:color w:val="000000" w:themeColor="text1"/>
                <w:sz w:val="24"/>
                <w:szCs w:val="24"/>
              </w:rPr>
              <w:t xml:space="preserve">  Art Integration </w:t>
            </w:r>
            <w:r w:rsidRPr="00552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– English –</w:t>
            </w:r>
          </w:p>
          <w:p w14:paraId="4F8C2666" w14:textId="77777777" w:rsidR="00552208" w:rsidRPr="00552208" w:rsidRDefault="00552208" w:rsidP="007D43D1">
            <w:pPr>
              <w:spacing w:before="240"/>
              <w:ind w:left="160"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 xml:space="preserve">Just a Minute Talk </w:t>
            </w:r>
          </w:p>
        </w:tc>
      </w:tr>
      <w:tr w:rsidR="00552208" w:rsidRPr="00552208" w14:paraId="28A60A35" w14:textId="77777777" w:rsidTr="007D43D1">
        <w:trPr>
          <w:trHeight w:val="3505"/>
        </w:trPr>
        <w:tc>
          <w:tcPr>
            <w:tcW w:w="1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2CAE1A" w14:textId="77777777" w:rsidR="00552208" w:rsidRPr="00552208" w:rsidRDefault="00552208" w:rsidP="007D43D1">
            <w:pPr>
              <w:spacing w:before="240"/>
              <w:ind w:left="160" w:right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820173A" w14:textId="77777777" w:rsidR="00552208" w:rsidRPr="00552208" w:rsidRDefault="00552208" w:rsidP="007D43D1">
            <w:pPr>
              <w:spacing w:before="240"/>
              <w:ind w:left="160" w:right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</w:rPr>
              <w:t>November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227E89B" w14:textId="77777777" w:rsidR="00552208" w:rsidRPr="00552208" w:rsidRDefault="00552208" w:rsidP="007D43D1">
            <w:pPr>
              <w:spacing w:before="20"/>
              <w:ind w:left="160" w:right="16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Gratitude from the Heart– </w:t>
            </w:r>
          </w:p>
          <w:p w14:paraId="101368AA" w14:textId="77777777" w:rsidR="00552208" w:rsidRPr="00552208" w:rsidRDefault="00552208" w:rsidP="007D43D1">
            <w:pPr>
              <w:spacing w:before="20"/>
              <w:ind w:left="160"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>Letter Writing Activity:</w:t>
            </w:r>
          </w:p>
          <w:p w14:paraId="53A2F9E1" w14:textId="77777777" w:rsidR="00552208" w:rsidRPr="00552208" w:rsidRDefault="00552208" w:rsidP="007D43D1">
            <w:pPr>
              <w:spacing w:before="20"/>
              <w:ind w:left="160" w:right="160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>Students will write a short letter expressing their gratitude to someone who makes a difference in their lives — such as parents, teachers, grandparents, helpers, friends, or any member of society.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E590874" w14:textId="4A79A6CB" w:rsidR="00552208" w:rsidRPr="00552208" w:rsidRDefault="00C41784" w:rsidP="007D43D1">
            <w:pPr>
              <w:ind w:left="142" w:righ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Hindi Handwriting </w:t>
            </w:r>
          </w:p>
        </w:tc>
      </w:tr>
      <w:tr w:rsidR="00552208" w:rsidRPr="00552208" w14:paraId="67C7B0A2" w14:textId="77777777" w:rsidTr="007D43D1">
        <w:trPr>
          <w:trHeight w:val="283"/>
        </w:trPr>
        <w:tc>
          <w:tcPr>
            <w:tcW w:w="1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4E25259" w14:textId="77777777" w:rsidR="00552208" w:rsidRPr="00552208" w:rsidRDefault="00552208" w:rsidP="007D43D1">
            <w:pPr>
              <w:spacing w:before="240"/>
              <w:ind w:left="160" w:right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97DD18F" w14:textId="77777777" w:rsidR="00552208" w:rsidRPr="00552208" w:rsidRDefault="00552208" w:rsidP="007D43D1">
            <w:pPr>
              <w:spacing w:before="240"/>
              <w:ind w:left="160" w:right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</w:rPr>
              <w:t>December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ADD41C0" w14:textId="77777777" w:rsidR="00552208" w:rsidRPr="00552208" w:rsidRDefault="00552208" w:rsidP="007D43D1">
            <w:pPr>
              <w:spacing w:before="240"/>
              <w:ind w:left="160"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>Sketching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53044AE" w14:textId="77777777" w:rsidR="00552208" w:rsidRPr="00552208" w:rsidRDefault="00552208" w:rsidP="007D43D1">
            <w:pPr>
              <w:spacing w:before="20"/>
              <w:ind w:left="160" w:right="16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</w:tr>
      <w:tr w:rsidR="00552208" w:rsidRPr="00552208" w14:paraId="10A46079" w14:textId="77777777" w:rsidTr="00552208">
        <w:trPr>
          <w:trHeight w:val="1495"/>
        </w:trPr>
        <w:tc>
          <w:tcPr>
            <w:tcW w:w="1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2D0267E" w14:textId="77777777" w:rsidR="00552208" w:rsidRPr="00552208" w:rsidRDefault="00552208" w:rsidP="007D43D1">
            <w:pPr>
              <w:spacing w:before="240"/>
              <w:ind w:left="160" w:right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9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661A257" w14:textId="77777777" w:rsidR="00552208" w:rsidRPr="00552208" w:rsidRDefault="00552208" w:rsidP="007D43D1">
            <w:pPr>
              <w:spacing w:before="240"/>
              <w:ind w:left="160" w:right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</w:rPr>
              <w:t>January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vAlign w:val="center"/>
          </w:tcPr>
          <w:p w14:paraId="5A9DB31A" w14:textId="77777777" w:rsidR="00552208" w:rsidRPr="00552208" w:rsidRDefault="00552208" w:rsidP="007D43D1">
            <w:pPr>
              <w:ind w:right="15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>____________________</w:t>
            </w: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ECE1EE" w14:textId="77777777" w:rsidR="00552208" w:rsidRPr="00552208" w:rsidRDefault="00552208" w:rsidP="007D43D1">
            <w:pPr>
              <w:spacing w:before="240"/>
              <w:ind w:left="160" w:right="16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552208">
              <w:rPr>
                <w:rFonts w:ascii="Times New Roman" w:hAnsi="Times New Roman" w:cs="Times New Roman"/>
                <w:sz w:val="24"/>
                <w:szCs w:val="24"/>
              </w:rPr>
              <w:t>Hasya</w:t>
            </w:r>
            <w:proofErr w:type="spellEnd"/>
            <w:r w:rsidRPr="0055220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552208">
              <w:rPr>
                <w:rFonts w:ascii="Times New Roman" w:hAnsi="Times New Roman" w:cs="Times New Roman"/>
                <w:sz w:val="24"/>
                <w:szCs w:val="24"/>
              </w:rPr>
              <w:t>Kavita</w:t>
            </w:r>
            <w:proofErr w:type="spellEnd"/>
            <w:r w:rsidRPr="00552208">
              <w:rPr>
                <w:rFonts w:ascii="Times New Roman" w:hAnsi="Times New Roman" w:cs="Times New Roman"/>
                <w:sz w:val="24"/>
                <w:szCs w:val="24"/>
              </w:rPr>
              <w:t>– Hindi Recitation</w:t>
            </w:r>
          </w:p>
        </w:tc>
      </w:tr>
      <w:tr w:rsidR="00552208" w:rsidRPr="00552208" w14:paraId="579E0BE3" w14:textId="77777777" w:rsidTr="007D43D1">
        <w:trPr>
          <w:trHeight w:val="545"/>
        </w:trPr>
        <w:tc>
          <w:tcPr>
            <w:tcW w:w="121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D15C2EC" w14:textId="77777777" w:rsidR="00552208" w:rsidRPr="00552208" w:rsidRDefault="00552208" w:rsidP="007D43D1">
            <w:pPr>
              <w:spacing w:before="240"/>
              <w:ind w:left="160" w:right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</w:rPr>
              <w:t>10</w:t>
            </w:r>
          </w:p>
        </w:tc>
        <w:tc>
          <w:tcPr>
            <w:tcW w:w="193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E39DB8" w14:textId="77777777" w:rsidR="00552208" w:rsidRPr="00552208" w:rsidRDefault="00552208" w:rsidP="007D43D1">
            <w:pPr>
              <w:spacing w:before="240"/>
              <w:ind w:left="160" w:right="16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sz w:val="24"/>
                <w:szCs w:val="24"/>
              </w:rPr>
              <w:t>February/March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266859" w14:textId="77777777" w:rsidR="00552208" w:rsidRPr="00552208" w:rsidRDefault="00552208" w:rsidP="007D43D1">
            <w:pPr>
              <w:ind w:righ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Growing Up in Junior School</w:t>
            </w:r>
          </w:p>
          <w:p w14:paraId="1D7DE345" w14:textId="77777777" w:rsidR="00552208" w:rsidRPr="00552208" w:rsidRDefault="00552208" w:rsidP="007D43D1">
            <w:pPr>
              <w:ind w:right="159"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>Students will share special memories from their Junior School years. They will reflect on what they have learned and how they have grown during this journey.</w:t>
            </w:r>
          </w:p>
          <w:p w14:paraId="018485BE" w14:textId="77777777" w:rsidR="00552208" w:rsidRPr="00552208" w:rsidRDefault="00552208" w:rsidP="007D43D1">
            <w:pPr>
              <w:spacing w:before="240"/>
              <w:ind w:right="16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8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B7BED" w14:textId="77777777" w:rsidR="00552208" w:rsidRPr="00552208" w:rsidRDefault="00552208" w:rsidP="007D43D1">
            <w:pPr>
              <w:ind w:left="142" w:right="142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52208">
              <w:rPr>
                <w:rFonts w:ascii="Times New Roman" w:hAnsi="Times New Roman" w:cs="Times New Roman"/>
                <w:sz w:val="24"/>
                <w:szCs w:val="24"/>
              </w:rPr>
              <w:t xml:space="preserve">Clay </w:t>
            </w:r>
            <w:proofErr w:type="spellStart"/>
            <w:r w:rsidRPr="00552208">
              <w:rPr>
                <w:rFonts w:ascii="Times New Roman" w:hAnsi="Times New Roman" w:cs="Times New Roman"/>
                <w:sz w:val="24"/>
                <w:szCs w:val="24"/>
              </w:rPr>
              <w:t>Molding</w:t>
            </w:r>
            <w:proofErr w:type="spellEnd"/>
            <w:r w:rsidRPr="00552208">
              <w:rPr>
                <w:rFonts w:ascii="Times New Roman" w:hAnsi="Times New Roman" w:cs="Times New Roman"/>
                <w:sz w:val="24"/>
                <w:szCs w:val="24"/>
              </w:rPr>
              <w:t xml:space="preserve"> – Means of Transport</w:t>
            </w:r>
          </w:p>
        </w:tc>
      </w:tr>
    </w:tbl>
    <w:p w14:paraId="653AF222" w14:textId="77777777" w:rsidR="00552208" w:rsidRPr="00552208" w:rsidRDefault="00552208" w:rsidP="00552208">
      <w:pPr>
        <w:rPr>
          <w:rFonts w:ascii="Times New Roman" w:hAnsi="Times New Roman" w:cs="Times New Roman"/>
          <w:sz w:val="24"/>
          <w:szCs w:val="24"/>
        </w:rPr>
      </w:pPr>
    </w:p>
    <w:p w14:paraId="2167E70F" w14:textId="77777777" w:rsidR="00552208" w:rsidRPr="00552208" w:rsidRDefault="00552208" w:rsidP="00552208">
      <w:pPr>
        <w:pStyle w:val="BodyText"/>
        <w:spacing w:before="69" w:after="3" w:line="254" w:lineRule="auto"/>
        <w:ind w:left="4594" w:right="4948"/>
        <w:jc w:val="center"/>
        <w:rPr>
          <w:b w:val="0"/>
          <w:sz w:val="24"/>
          <w:szCs w:val="24"/>
        </w:rPr>
      </w:pPr>
    </w:p>
    <w:p w14:paraId="2A17E2B9" w14:textId="77777777" w:rsidR="00552208" w:rsidRPr="00552208" w:rsidRDefault="00552208" w:rsidP="00552208">
      <w:pPr>
        <w:rPr>
          <w:rFonts w:ascii="Times New Roman" w:hAnsi="Times New Roman" w:cs="Times New Roman"/>
          <w:sz w:val="24"/>
          <w:szCs w:val="24"/>
        </w:rPr>
      </w:pPr>
    </w:p>
    <w:p w14:paraId="7161967D" w14:textId="77777777" w:rsidR="00552208" w:rsidRPr="00552208" w:rsidRDefault="00552208" w:rsidP="00552208">
      <w:pPr>
        <w:rPr>
          <w:rFonts w:ascii="Times New Roman" w:hAnsi="Times New Roman" w:cs="Times New Roman"/>
          <w:sz w:val="24"/>
          <w:szCs w:val="24"/>
        </w:rPr>
      </w:pPr>
    </w:p>
    <w:p w14:paraId="17CD5F66" w14:textId="77777777" w:rsidR="00552208" w:rsidRPr="00552208" w:rsidRDefault="00552208" w:rsidP="00552208">
      <w:pPr>
        <w:spacing w:before="240"/>
        <w:jc w:val="center"/>
        <w:rPr>
          <w:rFonts w:ascii="Times New Roman" w:hAnsi="Times New Roman" w:cs="Times New Roman"/>
          <w:sz w:val="24"/>
          <w:szCs w:val="24"/>
        </w:rPr>
      </w:pPr>
    </w:p>
    <w:p w14:paraId="3CD18899" w14:textId="77777777" w:rsidR="00552208" w:rsidRPr="00552208" w:rsidRDefault="00552208" w:rsidP="00552208">
      <w:pPr>
        <w:pStyle w:val="BodyText"/>
        <w:spacing w:before="69" w:after="3" w:line="254" w:lineRule="auto"/>
        <w:ind w:left="4594" w:right="4948"/>
        <w:jc w:val="center"/>
        <w:rPr>
          <w:b w:val="0"/>
          <w:sz w:val="24"/>
          <w:szCs w:val="24"/>
        </w:rPr>
      </w:pPr>
    </w:p>
    <w:p w14:paraId="2645C9FD" w14:textId="77777777" w:rsidR="00552208" w:rsidRPr="00552208" w:rsidRDefault="00552208" w:rsidP="009A19C9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552208" w:rsidRPr="00552208" w:rsidSect="005E3D47">
      <w:pgSz w:w="11904" w:h="16832"/>
      <w:pgMar w:top="709" w:right="422" w:bottom="1560" w:left="4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Kokila">
    <w:panose1 w:val="020B0604020202020204"/>
    <w:charset w:val="00"/>
    <w:family w:val="swiss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6B2114"/>
    <w:multiLevelType w:val="multilevel"/>
    <w:tmpl w:val="58982B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268085B"/>
    <w:multiLevelType w:val="multilevel"/>
    <w:tmpl w:val="5AA27E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81D73F8"/>
    <w:multiLevelType w:val="multilevel"/>
    <w:tmpl w:val="A420F5D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5ED39EA"/>
    <w:multiLevelType w:val="hybridMultilevel"/>
    <w:tmpl w:val="EC028D98"/>
    <w:lvl w:ilvl="0" w:tplc="40090001">
      <w:start w:val="1"/>
      <w:numFmt w:val="bullet"/>
      <w:lvlText w:val=""/>
      <w:lvlJc w:val="left"/>
      <w:pPr>
        <w:ind w:left="736" w:hanging="360"/>
      </w:pPr>
      <w:rPr>
        <w:rFonts w:ascii="Symbol" w:hAnsi="Symbol" w:hint="default"/>
      </w:rPr>
    </w:lvl>
    <w:lvl w:ilvl="1" w:tplc="40090003" w:tentative="1">
      <w:start w:val="1"/>
      <w:numFmt w:val="bullet"/>
      <w:lvlText w:val="o"/>
      <w:lvlJc w:val="left"/>
      <w:pPr>
        <w:ind w:left="1456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2176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896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616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4336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5056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776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496" w:hanging="360"/>
      </w:pPr>
      <w:rPr>
        <w:rFonts w:ascii="Wingdings" w:hAnsi="Wingdings" w:hint="default"/>
      </w:rPr>
    </w:lvl>
  </w:abstractNum>
  <w:abstractNum w:abstractNumId="4" w15:restartNumberingAfterBreak="0">
    <w:nsid w:val="6F027DE2"/>
    <w:multiLevelType w:val="multilevel"/>
    <w:tmpl w:val="4308F1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A043CA3"/>
    <w:multiLevelType w:val="multilevel"/>
    <w:tmpl w:val="050E25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1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3387"/>
    <w:rsid w:val="00020335"/>
    <w:rsid w:val="0002512B"/>
    <w:rsid w:val="00037D8A"/>
    <w:rsid w:val="00066F8B"/>
    <w:rsid w:val="0008247E"/>
    <w:rsid w:val="000A009F"/>
    <w:rsid w:val="000F09EB"/>
    <w:rsid w:val="00104AE7"/>
    <w:rsid w:val="00106EE4"/>
    <w:rsid w:val="001118EE"/>
    <w:rsid w:val="00127B4B"/>
    <w:rsid w:val="001517E1"/>
    <w:rsid w:val="00196E3A"/>
    <w:rsid w:val="00197AAC"/>
    <w:rsid w:val="0022299E"/>
    <w:rsid w:val="00246689"/>
    <w:rsid w:val="002551A7"/>
    <w:rsid w:val="00280273"/>
    <w:rsid w:val="00296D45"/>
    <w:rsid w:val="002B3D5F"/>
    <w:rsid w:val="002B7D45"/>
    <w:rsid w:val="00305169"/>
    <w:rsid w:val="00332B53"/>
    <w:rsid w:val="00374688"/>
    <w:rsid w:val="00375E87"/>
    <w:rsid w:val="003810BF"/>
    <w:rsid w:val="003811C9"/>
    <w:rsid w:val="0038795F"/>
    <w:rsid w:val="00394AD9"/>
    <w:rsid w:val="003A03BF"/>
    <w:rsid w:val="00402E39"/>
    <w:rsid w:val="00433E46"/>
    <w:rsid w:val="0043572C"/>
    <w:rsid w:val="00451ACB"/>
    <w:rsid w:val="004A2412"/>
    <w:rsid w:val="004E7850"/>
    <w:rsid w:val="00502D75"/>
    <w:rsid w:val="005138F4"/>
    <w:rsid w:val="00514581"/>
    <w:rsid w:val="00525B45"/>
    <w:rsid w:val="00534D91"/>
    <w:rsid w:val="0054083D"/>
    <w:rsid w:val="00552208"/>
    <w:rsid w:val="005C437D"/>
    <w:rsid w:val="005E3D47"/>
    <w:rsid w:val="006306B6"/>
    <w:rsid w:val="006354A1"/>
    <w:rsid w:val="00640283"/>
    <w:rsid w:val="00642ED7"/>
    <w:rsid w:val="006F7FEA"/>
    <w:rsid w:val="00721584"/>
    <w:rsid w:val="0073060A"/>
    <w:rsid w:val="00733300"/>
    <w:rsid w:val="00734A6E"/>
    <w:rsid w:val="007432D2"/>
    <w:rsid w:val="007433A3"/>
    <w:rsid w:val="00787B66"/>
    <w:rsid w:val="00793E22"/>
    <w:rsid w:val="007D4775"/>
    <w:rsid w:val="007E668F"/>
    <w:rsid w:val="008002D5"/>
    <w:rsid w:val="008067EB"/>
    <w:rsid w:val="00807166"/>
    <w:rsid w:val="008465E9"/>
    <w:rsid w:val="008553F5"/>
    <w:rsid w:val="0086518E"/>
    <w:rsid w:val="008742E2"/>
    <w:rsid w:val="0088673D"/>
    <w:rsid w:val="00894B8E"/>
    <w:rsid w:val="008A124B"/>
    <w:rsid w:val="008C3E52"/>
    <w:rsid w:val="008D38DF"/>
    <w:rsid w:val="008E61F1"/>
    <w:rsid w:val="00943D41"/>
    <w:rsid w:val="00950DEC"/>
    <w:rsid w:val="00955ECD"/>
    <w:rsid w:val="00962476"/>
    <w:rsid w:val="00972D3C"/>
    <w:rsid w:val="00975777"/>
    <w:rsid w:val="009847A7"/>
    <w:rsid w:val="0099634A"/>
    <w:rsid w:val="009A19C9"/>
    <w:rsid w:val="009D5197"/>
    <w:rsid w:val="00A10CCC"/>
    <w:rsid w:val="00A3227F"/>
    <w:rsid w:val="00A476D5"/>
    <w:rsid w:val="00A835FB"/>
    <w:rsid w:val="00A84055"/>
    <w:rsid w:val="00AA2D4A"/>
    <w:rsid w:val="00AE280D"/>
    <w:rsid w:val="00B17FE1"/>
    <w:rsid w:val="00B33739"/>
    <w:rsid w:val="00B6327A"/>
    <w:rsid w:val="00B80628"/>
    <w:rsid w:val="00BA540C"/>
    <w:rsid w:val="00BB2A25"/>
    <w:rsid w:val="00BD2594"/>
    <w:rsid w:val="00C21833"/>
    <w:rsid w:val="00C327B6"/>
    <w:rsid w:val="00C41784"/>
    <w:rsid w:val="00C76C39"/>
    <w:rsid w:val="00C77A6C"/>
    <w:rsid w:val="00C930A8"/>
    <w:rsid w:val="00D106CE"/>
    <w:rsid w:val="00D268C5"/>
    <w:rsid w:val="00D575DF"/>
    <w:rsid w:val="00D65F88"/>
    <w:rsid w:val="00DB4BFF"/>
    <w:rsid w:val="00DE3786"/>
    <w:rsid w:val="00E23D20"/>
    <w:rsid w:val="00E264EF"/>
    <w:rsid w:val="00E52801"/>
    <w:rsid w:val="00E5309F"/>
    <w:rsid w:val="00E920E8"/>
    <w:rsid w:val="00E9325F"/>
    <w:rsid w:val="00EB1153"/>
    <w:rsid w:val="00ED0D84"/>
    <w:rsid w:val="00F137BB"/>
    <w:rsid w:val="00F23387"/>
    <w:rsid w:val="00F67AAA"/>
    <w:rsid w:val="00F75BD0"/>
    <w:rsid w:val="00F75D78"/>
    <w:rsid w:val="00FA47B4"/>
    <w:rsid w:val="00FA7F88"/>
    <w:rsid w:val="00FC5489"/>
    <w:rsid w:val="00FE07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FBB5252"/>
  <w15:docId w15:val="{8D6C3ACA-A1DD-41C5-B3DB-215EDB3B2C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76" w:lineRule="auto"/>
    </w:pPr>
    <w:rPr>
      <w:rFonts w:ascii="Calibri" w:eastAsia="Calibri" w:hAnsi="Calibri" w:cs="Calibri"/>
      <w:color w:val="00000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52208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476D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ListParagraph">
    <w:name w:val="List Paragraph"/>
    <w:basedOn w:val="Normal"/>
    <w:uiPriority w:val="34"/>
    <w:qFormat/>
    <w:rsid w:val="00FA47B4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A476D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t286pc">
    <w:name w:val="t286pc"/>
    <w:basedOn w:val="DefaultParagraphFont"/>
    <w:rsid w:val="00197AAC"/>
  </w:style>
  <w:style w:type="character" w:styleId="Strong">
    <w:name w:val="Strong"/>
    <w:basedOn w:val="DefaultParagraphFont"/>
    <w:uiPriority w:val="22"/>
    <w:qFormat/>
    <w:rsid w:val="00894B8E"/>
    <w:rPr>
      <w:b/>
      <w:bCs/>
    </w:rPr>
  </w:style>
  <w:style w:type="character" w:styleId="Hyperlink">
    <w:name w:val="Hyperlink"/>
    <w:basedOn w:val="DefaultParagraphFont"/>
    <w:uiPriority w:val="99"/>
    <w:semiHidden/>
    <w:unhideWhenUsed/>
    <w:rsid w:val="007433A3"/>
    <w:rPr>
      <w:color w:val="0000FF"/>
      <w:u w:val="single"/>
    </w:rPr>
  </w:style>
  <w:style w:type="paragraph" w:customStyle="1" w:styleId="TableParagraph">
    <w:name w:val="Table Paragraph"/>
    <w:basedOn w:val="Normal"/>
    <w:uiPriority w:val="1"/>
    <w:qFormat/>
    <w:rsid w:val="00552208"/>
    <w:pPr>
      <w:widowControl w:val="0"/>
      <w:autoSpaceDE w:val="0"/>
      <w:autoSpaceDN w:val="0"/>
      <w:spacing w:line="240" w:lineRule="auto"/>
      <w:ind w:left="107"/>
    </w:pPr>
    <w:rPr>
      <w:rFonts w:ascii="Times New Roman" w:eastAsia="Times New Roman" w:hAnsi="Times New Roman" w:cs="Times New Roman"/>
      <w:color w:val="auto"/>
      <w:lang w:val="en-US"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52208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odyText">
    <w:name w:val="Body Text"/>
    <w:basedOn w:val="Normal"/>
    <w:link w:val="BodyTextChar"/>
    <w:uiPriority w:val="1"/>
    <w:qFormat/>
    <w:rsid w:val="00552208"/>
    <w:pPr>
      <w:widowControl w:val="0"/>
      <w:autoSpaceDE w:val="0"/>
      <w:autoSpaceDN w:val="0"/>
      <w:spacing w:line="240" w:lineRule="auto"/>
    </w:pPr>
    <w:rPr>
      <w:rFonts w:ascii="Times New Roman" w:eastAsia="Times New Roman" w:hAnsi="Times New Roman" w:cs="Times New Roman"/>
      <w:b/>
      <w:bCs/>
      <w:color w:val="auto"/>
      <w:sz w:val="28"/>
      <w:szCs w:val="28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552208"/>
    <w:rPr>
      <w:rFonts w:ascii="Times New Roman" w:eastAsia="Times New Roman" w:hAnsi="Times New Roman" w:cs="Times New Roman"/>
      <w:b/>
      <w:bCs/>
      <w:sz w:val="28"/>
      <w:szCs w:val="2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8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12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0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01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63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0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7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86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0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1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youtu.be/8kd0uM_aI2s?si=OhCRUgwTWaQtgWz-" TargetMode="External"/><Relationship Id="rId5" Type="http://schemas.openxmlformats.org/officeDocument/2006/relationships/hyperlink" Target="https://youtu.be/LC_soO7noc0?si=QzgQYlezaKsQ4bL1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6</Pages>
  <Words>952</Words>
  <Characters>5432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NIYATI CHAWLA</dc:creator>
  <cp:keywords/>
  <cp:lastModifiedBy>Admin</cp:lastModifiedBy>
  <cp:revision>21</cp:revision>
  <dcterms:created xsi:type="dcterms:W3CDTF">2026-04-02T04:29:00Z</dcterms:created>
  <dcterms:modified xsi:type="dcterms:W3CDTF">2026-04-21T03:16:00Z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3abf3974-4f27-477c-b64e-16ee8f0f9e44</vt:lpwstr>
  </property>
</Properties>
</file>